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6EEB09B3" wp14:paraId="3678663F" wp14:textId="06E05187">
      <w:pPr>
        <w:pStyle w:val="Normal"/>
      </w:pPr>
      <w:r w:rsidR="3579084E">
        <w:rPr/>
        <w:t xml:space="preserve">Dr. Fred Hartman - </w:t>
      </w:r>
      <w:r w:rsidR="6EEB09B3">
        <w:rPr/>
        <w:t>The Book of Obediah</w:t>
      </w:r>
    </w:p>
    <w:p xmlns:wp14="http://schemas.microsoft.com/office/word/2010/wordml" w:rsidP="6EEB09B3" wp14:paraId="2C078E63" wp14:textId="2BF9A15F">
      <w:pPr>
        <w:pStyle w:val="Normal"/>
      </w:pPr>
    </w:p>
    <w:p w:rsidR="6EEB09B3" w:rsidP="6EEB09B3" w:rsidRDefault="6EEB09B3" w14:paraId="72067FA3" w14:textId="386E9732">
      <w:pPr>
        <w:pStyle w:val="Heading1"/>
      </w:pPr>
      <w:r w:rsidR="6EEB09B3">
        <w:rPr/>
        <w:t>Transcript</w:t>
      </w:r>
    </w:p>
    <w:p w:rsidR="6EEB09B3" w:rsidP="6EEB09B3" w:rsidRDefault="6EEB09B3" w14:paraId="600E60EF" w14:textId="0377F72A">
      <w:pPr>
        <w:pStyle w:val="Normal"/>
      </w:pPr>
      <w:r w:rsidR="6EEB09B3">
        <w:rPr/>
        <w:t xml:space="preserve">A few weeks ago, our pastor was challenging our church to read through the Bible in a year. Then he said something that really struck home in my heart. </w:t>
      </w:r>
      <w:r w:rsidR="6E7382EF">
        <w:rPr/>
        <w:t>“</w:t>
      </w:r>
      <w:r w:rsidR="6EEB09B3">
        <w:rPr/>
        <w:t xml:space="preserve">Suppose when you get to heaven, a man walks up to you and says </w:t>
      </w:r>
      <w:r w:rsidR="034AB9A4">
        <w:rPr/>
        <w:t>‘</w:t>
      </w:r>
      <w:r w:rsidR="6EEB09B3">
        <w:rPr/>
        <w:t>here's Zephaniah</w:t>
      </w:r>
      <w:r w:rsidR="0C2B623C">
        <w:rPr/>
        <w:t>’</w:t>
      </w:r>
      <w:r w:rsidR="6EEB09B3">
        <w:rPr/>
        <w:t xml:space="preserve"> and asked you </w:t>
      </w:r>
      <w:r w:rsidR="2B0B5ECB">
        <w:rPr/>
        <w:t>‘H</w:t>
      </w:r>
      <w:r w:rsidR="6EEB09B3">
        <w:rPr/>
        <w:t>ow did you like my book in the Bible?</w:t>
      </w:r>
      <w:r w:rsidR="3A09D47C">
        <w:rPr/>
        <w:t>’</w:t>
      </w:r>
      <w:r w:rsidR="39B7A4FC">
        <w:rPr/>
        <w:t>”</w:t>
      </w:r>
      <w:r w:rsidR="6EEB09B3">
        <w:rPr/>
        <w:t xml:space="preserve"> What would you say</w:t>
      </w:r>
      <w:r w:rsidR="0F4317B5">
        <w:rPr/>
        <w:t>?</w:t>
      </w:r>
      <w:r w:rsidR="6EEB09B3">
        <w:rPr/>
        <w:t xml:space="preserve"> </w:t>
      </w:r>
      <w:r w:rsidR="5CBE879B">
        <w:rPr/>
        <w:t>I</w:t>
      </w:r>
      <w:r w:rsidR="6EEB09B3">
        <w:rPr/>
        <w:t xml:space="preserve">t really made me think in light of that? </w:t>
      </w:r>
    </w:p>
    <w:p w:rsidR="4ACD8975" w:rsidP="6EEB09B3" w:rsidRDefault="4ACD8975" w14:paraId="13C8636C" w14:textId="289C2725">
      <w:pPr>
        <w:pStyle w:val="Normal"/>
        <w:suppressLineNumbers w:val="0"/>
        <w:bidi w:val="0"/>
        <w:spacing w:before="0" w:beforeAutospacing="off" w:after="160" w:afterAutospacing="off" w:line="279" w:lineRule="auto"/>
        <w:ind w:left="0" w:right="0"/>
        <w:jc w:val="left"/>
      </w:pPr>
      <w:r w:rsidR="4ACD8975">
        <w:rPr/>
        <w:t>Let’s l</w:t>
      </w:r>
      <w:r w:rsidR="6EEB09B3">
        <w:rPr/>
        <w:t xml:space="preserve">ook at the book written by the Prophet Obadiah today. What do you know about his prophecy? Obadiah is the shortest book in the Old Testament, consisting of only 21 verses. There are 12 men who had this name in the Old Testament, and the writer is one of them. The name Obadiah in Hebrew means </w:t>
      </w:r>
      <w:r w:rsidR="769559D1">
        <w:rPr/>
        <w:t>‘</w:t>
      </w:r>
      <w:r w:rsidR="771AE546">
        <w:rPr/>
        <w:t>W</w:t>
      </w:r>
      <w:r w:rsidR="6EEB09B3">
        <w:rPr/>
        <w:t>orshiper of Jehovah</w:t>
      </w:r>
      <w:r w:rsidR="71022B9A">
        <w:rPr/>
        <w:t>’</w:t>
      </w:r>
      <w:r w:rsidR="6EEB09B3">
        <w:rPr/>
        <w:t xml:space="preserve">. Since the entire book is written concerning Edom, it would do us well to learn about the background of this place today. </w:t>
      </w:r>
      <w:r w:rsidR="223C7606">
        <w:rPr/>
        <w:t>Edom c</w:t>
      </w:r>
      <w:r w:rsidR="6EEB09B3">
        <w:rPr/>
        <w:t>overs the southern part of the country of Jordan</w:t>
      </w:r>
      <w:r w:rsidR="46305387">
        <w:rPr/>
        <w:t>, a</w:t>
      </w:r>
      <w:r w:rsidR="6EEB09B3">
        <w:rPr/>
        <w:t>nd lies just east of Israel, in the area of the Dead Sea. We know that when Esau left Canaan and Jacob he settled at Mount Sere which is Edom. In the years following that</w:t>
      </w:r>
      <w:r w:rsidR="1FE0BC36">
        <w:rPr/>
        <w:t>,</w:t>
      </w:r>
      <w:r w:rsidR="6EEB09B3">
        <w:rPr/>
        <w:t xml:space="preserve"> there developed bad blood between the Jewish people and </w:t>
      </w:r>
      <w:r w:rsidR="7462A500">
        <w:rPr/>
        <w:t>Edom</w:t>
      </w:r>
      <w:r w:rsidR="6EEB09B3">
        <w:rPr/>
        <w:t>, according to numbers 20, when the children of Israel were on their wilderness journey to the promised land, Moses sent messengers to the king of Edom, requesting permission to go through that land. The responses found in numbers 20</w:t>
      </w:r>
      <w:r w:rsidR="3FB93781">
        <w:rPr/>
        <w:t>:</w:t>
      </w:r>
      <w:r w:rsidR="6EEB09B3">
        <w:rPr/>
        <w:t>20 and 21</w:t>
      </w:r>
      <w:r w:rsidR="2F31B220">
        <w:rPr/>
        <w:t>, where t</w:t>
      </w:r>
      <w:r w:rsidR="6EEB09B3">
        <w:rPr/>
        <w:t xml:space="preserve">he king said </w:t>
      </w:r>
      <w:r w:rsidR="00993729">
        <w:rPr/>
        <w:t>“Y</w:t>
      </w:r>
      <w:r w:rsidR="6EEB09B3">
        <w:rPr/>
        <w:t>ou shall not pass through.</w:t>
      </w:r>
      <w:r w:rsidR="0109D1DD">
        <w:rPr/>
        <w:t>”</w:t>
      </w:r>
      <w:r w:rsidR="6EEB09B3">
        <w:rPr/>
        <w:t xml:space="preserve"> So Edom came out against them with many men and a strong hand. Thus Edom refused to give Israel passage through his territory. So Israel turned away from him</w:t>
      </w:r>
      <w:r w:rsidR="1A07F82B">
        <w:rPr/>
        <w:t>.</w:t>
      </w:r>
      <w:r w:rsidR="6EEB09B3">
        <w:rPr/>
        <w:t xml:space="preserve"> </w:t>
      </w:r>
      <w:r w:rsidR="5DC8CF3F">
        <w:rPr/>
        <w:t>I</w:t>
      </w:r>
      <w:r w:rsidR="27F64345">
        <w:rPr/>
        <w:t>n</w:t>
      </w:r>
      <w:r w:rsidR="6EEB09B3">
        <w:rPr/>
        <w:t xml:space="preserve"> the books of Samuel and Kings</w:t>
      </w:r>
      <w:r w:rsidR="6758CB82">
        <w:rPr/>
        <w:t>,</w:t>
      </w:r>
      <w:r w:rsidR="6EEB09B3">
        <w:rPr/>
        <w:t xml:space="preserve"> </w:t>
      </w:r>
      <w:r w:rsidR="6A1EECF7">
        <w:rPr/>
        <w:t>w</w:t>
      </w:r>
      <w:r w:rsidR="6EEB09B3">
        <w:rPr/>
        <w:t>e see where there were real problems between Edom and Israel. In actuality, there were perpetual problem</w:t>
      </w:r>
      <w:r w:rsidR="4948D32B">
        <w:rPr/>
        <w:t>s</w:t>
      </w:r>
      <w:r w:rsidR="6EEB09B3">
        <w:rPr/>
        <w:t>. There were hostilities between them during the life or the reign of King Saul, David and Solomon. So the animosity toward Israel and the hatred continued</w:t>
      </w:r>
      <w:r w:rsidR="06B4B3D4">
        <w:rPr/>
        <w:t xml:space="preserve"> for c</w:t>
      </w:r>
      <w:r w:rsidR="6EEB09B3">
        <w:rPr/>
        <w:t>enturies</w:t>
      </w:r>
      <w:r w:rsidR="646FE11E">
        <w:rPr/>
        <w:t>.</w:t>
      </w:r>
      <w:r w:rsidR="6EEB09B3">
        <w:rPr/>
        <w:t xml:space="preserve"> </w:t>
      </w:r>
      <w:r w:rsidR="72CB8BCA">
        <w:rPr/>
        <w:t>L</w:t>
      </w:r>
      <w:r w:rsidR="6EEB09B3">
        <w:rPr/>
        <w:t xml:space="preserve">ater, Edom was conquered by the </w:t>
      </w:r>
      <w:r w:rsidR="6EEB09B3">
        <w:rPr/>
        <w:t>Nabataians</w:t>
      </w:r>
      <w:r w:rsidR="6EEB09B3">
        <w:rPr/>
        <w:t>. And many of the Edomites fled into Judah, where they remained</w:t>
      </w:r>
      <w:r w:rsidR="7C3BDB3F">
        <w:rPr/>
        <w:t>.</w:t>
      </w:r>
      <w:r w:rsidR="6EEB09B3">
        <w:rPr/>
        <w:t xml:space="preserve"> </w:t>
      </w:r>
      <w:r w:rsidR="15ACCAF6">
        <w:rPr/>
        <w:t>I</w:t>
      </w:r>
      <w:r w:rsidR="6EEB09B3">
        <w:rPr/>
        <w:t xml:space="preserve">n the Bible </w:t>
      </w:r>
      <w:r w:rsidR="2A487CFA">
        <w:rPr/>
        <w:t>t</w:t>
      </w:r>
      <w:r w:rsidR="6EEB09B3">
        <w:rPr/>
        <w:t xml:space="preserve">hey became known as the </w:t>
      </w:r>
      <w:r w:rsidR="2547C512">
        <w:rPr/>
        <w:t>Idumaens</w:t>
      </w:r>
      <w:r w:rsidR="2547C512">
        <w:rPr/>
        <w:t>.</w:t>
      </w:r>
      <w:r w:rsidR="6EEB09B3">
        <w:rPr/>
        <w:t xml:space="preserve"> From these people came a very famous family in Israel who actually ruled over the Jewish people. We know them as the</w:t>
      </w:r>
      <w:r w:rsidR="04F1CA5B">
        <w:rPr/>
        <w:t xml:space="preserve"> </w:t>
      </w:r>
      <w:r w:rsidR="04F1CA5B">
        <w:rPr/>
        <w:t>Herods</w:t>
      </w:r>
      <w:r w:rsidR="6EEB09B3">
        <w:rPr/>
        <w:t xml:space="preserve">. Was it not a Herod who ordered the baby boys slaughtered at the time when Jesus was born? </w:t>
      </w:r>
      <w:r w:rsidR="0FBA70EA">
        <w:rPr/>
        <w:t>Jesus w</w:t>
      </w:r>
      <w:r w:rsidR="6EEB09B3">
        <w:rPr/>
        <w:t xml:space="preserve">as tried before Herod. Was not John the Baptist slain and his head brought to King Herod on a charger? Was it not the apostle Paul who was brought before Herod Agrippa? So we see there was a constant hatred of the Jewish people by the Edomite. In the 1st </w:t>
      </w:r>
      <w:r w:rsidR="2C9FB26D">
        <w:rPr/>
        <w:t>nine</w:t>
      </w:r>
      <w:r w:rsidR="6EEB09B3">
        <w:rPr/>
        <w:t xml:space="preserve"> verses of the Book of Obadiah, we find a message from God to the Prophet for the Nations to rise up against Edom and destroy her. We know from the Book of Daniel that God often uses </w:t>
      </w:r>
      <w:r w:rsidR="615ECB5A">
        <w:rPr/>
        <w:t>one</w:t>
      </w:r>
      <w:r w:rsidR="6EEB09B3">
        <w:rPr/>
        <w:t xml:space="preserve"> nation against another. To accomplish his will</w:t>
      </w:r>
      <w:r w:rsidR="34DD3475">
        <w:rPr/>
        <w:t>.</w:t>
      </w:r>
      <w:r w:rsidR="6EEB09B3">
        <w:rPr/>
        <w:t xml:space="preserve"> </w:t>
      </w:r>
      <w:r w:rsidR="44F97FA1">
        <w:rPr/>
        <w:t>I</w:t>
      </w:r>
      <w:r w:rsidR="6EEB09B3">
        <w:rPr/>
        <w:t xml:space="preserve">n verses 2 through 4, we find the destruction of Edom prophesied. </w:t>
      </w:r>
      <w:r w:rsidR="1EDAEF94">
        <w:rPr/>
        <w:t>“</w:t>
      </w:r>
      <w:r w:rsidR="6EEB09B3">
        <w:rPr/>
        <w:t>Behold, I will make you small among the nations. You shall be greatly despised. The pride of your heart has deceived you. You who dwell in the clefts of the rock, whose habitation is high, you who say in your heart. Who will bring me down to the ground</w:t>
      </w:r>
      <w:r w:rsidR="672BFC7A">
        <w:rPr/>
        <w:t>.</w:t>
      </w:r>
      <w:r w:rsidR="6EEB09B3">
        <w:rPr/>
        <w:t xml:space="preserve"> </w:t>
      </w:r>
      <w:r w:rsidR="1C951941">
        <w:rPr/>
        <w:t>T</w:t>
      </w:r>
      <w:r w:rsidR="6EEB09B3">
        <w:rPr/>
        <w:t>hough</w:t>
      </w:r>
      <w:r w:rsidR="5A32833F">
        <w:rPr/>
        <w:t xml:space="preserve"> y</w:t>
      </w:r>
      <w:r w:rsidR="6EEB09B3">
        <w:rPr/>
        <w:t>ou exalt yourself on high as the eagle, and though you set your nest among the stars from there will I bring you down</w:t>
      </w:r>
      <w:r w:rsidR="7F280044">
        <w:rPr/>
        <w:t xml:space="preserve"> says </w:t>
      </w:r>
      <w:r w:rsidR="6EEB09B3">
        <w:rPr/>
        <w:t>The Lord.</w:t>
      </w:r>
      <w:r w:rsidR="15B3E62D">
        <w:rPr/>
        <w:t>”</w:t>
      </w:r>
    </w:p>
    <w:p w:rsidR="6EEB09B3" w:rsidP="6EEB09B3" w:rsidRDefault="6EEB09B3" w14:paraId="7B219BD0" w14:textId="73BE4222">
      <w:pPr>
        <w:pStyle w:val="Normal"/>
        <w:suppressLineNumbers w:val="0"/>
        <w:bidi w:val="0"/>
        <w:spacing w:before="0" w:beforeAutospacing="off" w:after="160" w:afterAutospacing="off" w:line="279" w:lineRule="auto"/>
        <w:ind w:left="0" w:right="0"/>
        <w:jc w:val="left"/>
      </w:pPr>
      <w:r w:rsidR="6EEB09B3">
        <w:rPr/>
        <w:t>In essence, these verses tell us that, for one thing</w:t>
      </w:r>
      <w:r w:rsidR="77477A15">
        <w:rPr/>
        <w:t>,</w:t>
      </w:r>
      <w:r w:rsidR="6EEB09B3">
        <w:rPr/>
        <w:t xml:space="preserve"> </w:t>
      </w:r>
      <w:r w:rsidR="2FE0B832">
        <w:rPr/>
        <w:t>i</w:t>
      </w:r>
      <w:r w:rsidR="6EEB09B3">
        <w:rPr/>
        <w:t xml:space="preserve">t would be the pride of Edom </w:t>
      </w:r>
      <w:r w:rsidR="546CA20E">
        <w:rPr/>
        <w:t>th</w:t>
      </w:r>
      <w:r w:rsidR="6EEB09B3">
        <w:rPr/>
        <w:t>at would bring her down. Edom was proud of her wealth gained by trading and mining. We know that Petra is a place in</w:t>
      </w:r>
      <w:r w:rsidR="480390BB">
        <w:rPr/>
        <w:t xml:space="preserve"> Edom t</w:t>
      </w:r>
      <w:r w:rsidR="6EEB09B3">
        <w:rPr/>
        <w:t>hat is carved out of solid rock</w:t>
      </w:r>
      <w:r w:rsidR="4AA1A555">
        <w:rPr/>
        <w:t>.</w:t>
      </w:r>
      <w:r w:rsidR="6EEB09B3">
        <w:rPr/>
        <w:t xml:space="preserve"> </w:t>
      </w:r>
      <w:r w:rsidR="5D3DC1EC">
        <w:rPr/>
        <w:t>B</w:t>
      </w:r>
      <w:r w:rsidR="6EEB09B3">
        <w:rPr/>
        <w:t xml:space="preserve">ecause of these things, the people there thought they were impregnable. And no one could defeat them. God says that though man might not be able to do it, he would swoop down like an eagle and take her down. </w:t>
      </w:r>
    </w:p>
    <w:p w:rsidR="6EEB09B3" w:rsidP="6EEB09B3" w:rsidRDefault="6EEB09B3" w14:paraId="5F8C22C3" w14:textId="6DDBF1B5">
      <w:pPr>
        <w:pStyle w:val="Normal"/>
        <w:suppressLineNumbers w:val="0"/>
        <w:bidi w:val="0"/>
        <w:spacing w:before="0" w:beforeAutospacing="off" w:after="160" w:afterAutospacing="off" w:line="279" w:lineRule="auto"/>
        <w:ind w:left="0" w:right="0"/>
        <w:jc w:val="left"/>
      </w:pPr>
      <w:r w:rsidR="6EEB09B3">
        <w:rPr/>
        <w:t xml:space="preserve">In verses 5 through 7, it tells us that the enemy would come in like thieves in the night and would take everything. Nothing would be left even for the gleaners. The Nabataeans did exactly </w:t>
      </w:r>
      <w:r w:rsidR="3854EA73">
        <w:rPr/>
        <w:t>t</w:t>
      </w:r>
      <w:r w:rsidR="6EEB09B3">
        <w:rPr/>
        <w:t xml:space="preserve">hat some years later, how did they do it? Their people gradually moved into the land as immigrants until enough of them had come. And they just took over the land. This is exactly what verse 8 is saying. </w:t>
      </w:r>
      <w:r w:rsidR="389D9CAF">
        <w:rPr/>
        <w:t>“</w:t>
      </w:r>
      <w:r w:rsidR="6EEB09B3">
        <w:rPr/>
        <w:t>The men at peace with you shall deceive you. And prevail against you. Those who eat your bread shall lay a trap for you. No one is aware of it.</w:t>
      </w:r>
      <w:r w:rsidR="18276959">
        <w:rPr/>
        <w:t>”</w:t>
      </w:r>
      <w:r w:rsidR="6EEB09B3">
        <w:rPr/>
        <w:t xml:space="preserve"> The wise men of Edom were cut off and their army was in total disarray. </w:t>
      </w:r>
    </w:p>
    <w:p w:rsidR="6EEB09B3" w:rsidP="6EEB09B3" w:rsidRDefault="6EEB09B3" w14:paraId="5B234A82" w14:textId="07D5FD0A">
      <w:pPr>
        <w:pStyle w:val="Normal"/>
        <w:suppressLineNumbers w:val="0"/>
        <w:bidi w:val="0"/>
        <w:spacing w:before="0" w:beforeAutospacing="off" w:after="160" w:afterAutospacing="off" w:line="279" w:lineRule="auto"/>
        <w:ind w:left="0" w:right="0"/>
        <w:jc w:val="left"/>
      </w:pPr>
      <w:r w:rsidR="6EEB09B3">
        <w:rPr/>
        <w:t>Teman</w:t>
      </w:r>
      <w:r w:rsidR="58A87862">
        <w:rPr/>
        <w:t xml:space="preserve"> was</w:t>
      </w:r>
      <w:r w:rsidR="6EEB09B3">
        <w:rPr/>
        <w:t xml:space="preserve"> the capitalist </w:t>
      </w:r>
      <w:r w:rsidR="149A887E">
        <w:rPr/>
        <w:t xml:space="preserve">peak of </w:t>
      </w:r>
      <w:r w:rsidR="6EEB09B3">
        <w:rPr/>
        <w:t xml:space="preserve">the entire country. Her arrogance led her to complete humiliation at the hands of their enemy. The </w:t>
      </w:r>
      <w:r w:rsidR="4F1A5477">
        <w:rPr/>
        <w:t>W</w:t>
      </w:r>
      <w:r w:rsidR="6EEB09B3">
        <w:rPr/>
        <w:t>ord of God gives us the reason for the fall of Edom</w:t>
      </w:r>
      <w:r w:rsidR="04CDB19F">
        <w:rPr/>
        <w:t xml:space="preserve"> i</w:t>
      </w:r>
      <w:r w:rsidR="6EEB09B3">
        <w:rPr/>
        <w:t xml:space="preserve">n verses 10 through 14. It was because of their attitudes, as recorded in verses 10 through 12 and because of her actions recorded in verses 13 and 14. Edom was arrogant against her brother Jacob, or the Jewish people. She had a continual, violent hatred against them when other nations fought against Jerusalem, she sided with them. This was followed by rejoicing over the destruction of Judah and boasting that their enemy had been defeated. As for their actions, they were even worse. They entered the gates of Jerusalem and looted the city of its wealth. Not only did they do that, but they killed those who were trying to escape and gave the survivors over to the invading army. </w:t>
      </w:r>
    </w:p>
    <w:p w:rsidR="6EEB09B3" w:rsidP="6EEB09B3" w:rsidRDefault="6EEB09B3" w14:paraId="78037EBF" w14:textId="631EB366">
      <w:pPr>
        <w:pStyle w:val="Normal"/>
        <w:suppressLineNumbers w:val="0"/>
        <w:bidi w:val="0"/>
        <w:spacing w:before="0" w:beforeAutospacing="off" w:after="160" w:afterAutospacing="off" w:line="279" w:lineRule="auto"/>
        <w:ind w:left="0" w:right="0"/>
        <w:jc w:val="left"/>
      </w:pPr>
      <w:r w:rsidR="6EEB09B3">
        <w:rPr/>
        <w:t>When we come to verse 15 of Obadiah, the picture completely changes. It takes a Herculean jump in time all the way over to the day of the Lord, which is still future from today. Here what will happen to Ed</w:t>
      </w:r>
      <w:r w:rsidR="50DDC126">
        <w:rPr/>
        <w:t>o</w:t>
      </w:r>
      <w:r w:rsidR="6EEB09B3">
        <w:rPr/>
        <w:t>m at that time becomes an illustration of God's judgment on all the nations at that future day. The destruction of Edom foreshadows what the Lord will do to the nations that similarly mistreat his chosen people</w:t>
      </w:r>
      <w:r w:rsidR="69D9311A">
        <w:rPr/>
        <w:t>, Israel</w:t>
      </w:r>
      <w:r w:rsidR="6EEB09B3">
        <w:rPr/>
        <w:t xml:space="preserve">. This is made clear in verses 15 through 17 for the day of the Lord </w:t>
      </w:r>
      <w:r w:rsidR="143E4228">
        <w:rPr/>
        <w:t>u</w:t>
      </w:r>
      <w:r w:rsidR="6EEB09B3">
        <w:rPr/>
        <w:t xml:space="preserve">pon all the nations is near, as you have done, it shall be done to you. Your reprisal shall return upon your own head. For as you drank on my holy mountain, so shall all the nations drink continually. Yes, they shall drink and swallow, and they shall be as though they had never been. Now let us go to some parallel scripture passage. Passages that speak of Edom </w:t>
      </w:r>
      <w:r w:rsidR="63136F63">
        <w:rPr/>
        <w:t>i</w:t>
      </w:r>
      <w:r w:rsidR="6EEB09B3">
        <w:rPr/>
        <w:t xml:space="preserve">n the future we could read about this in Isaiah 34 five and six and Jeremiah 49, but for the sake of time we will look at Ezekiel 25 verses 12 to 14. </w:t>
      </w:r>
      <w:r w:rsidR="579F9AD1">
        <w:rPr/>
        <w:t>“This is what the Sovereign Lord says: ‘Because Edom took revenge on Judah and became very guilty by doing so, 13 therefore this is what the Sovereign Lord says: I will stretch out my hand against Edom and kill both man and beast. I will lay it waste, and from Teman to Dedan they will fall by the sword. 14 I will take vengeance on Edom by the hand of my people Israel, and they will deal with Edom in accordance with my anger and my wrath; they will know my vengeance, declares the Sovereign Lord.’”</w:t>
      </w:r>
      <w:r w:rsidR="6EEB09B3">
        <w:rPr/>
        <w:t xml:space="preserve"> </w:t>
      </w:r>
    </w:p>
    <w:p w:rsidR="6EEB09B3" w:rsidP="6EEB09B3" w:rsidRDefault="6EEB09B3" w14:paraId="53DFD154" w14:textId="3805AB8D">
      <w:pPr>
        <w:pStyle w:val="Normal"/>
        <w:suppressLineNumbers w:val="0"/>
        <w:bidi w:val="0"/>
        <w:spacing w:before="0" w:beforeAutospacing="off" w:after="160" w:afterAutospacing="off" w:line="279" w:lineRule="auto"/>
        <w:ind w:left="0" w:right="0"/>
        <w:jc w:val="left"/>
      </w:pPr>
      <w:r w:rsidR="6EEB09B3">
        <w:rPr/>
        <w:t xml:space="preserve">Not only will God pour out his wrath on Edom, but he will use Israel to </w:t>
      </w:r>
      <w:r w:rsidR="6EEB09B3">
        <w:rPr/>
        <w:t>accomplish</w:t>
      </w:r>
      <w:r w:rsidR="6EEB09B3">
        <w:rPr/>
        <w:t xml:space="preserve"> it. Finally, </w:t>
      </w:r>
      <w:r w:rsidR="6EEB09B3">
        <w:rPr/>
        <w:t>we'll</w:t>
      </w:r>
      <w:r w:rsidR="6EEB09B3">
        <w:rPr/>
        <w:t xml:space="preserve"> look at Ezekiel 35. </w:t>
      </w:r>
      <w:r w:rsidR="047FB177">
        <w:rPr/>
        <w:t>The word of the Lord came to me: 2 “Son of man, set your face against Mount Seir; prophesy against it 3 and say: ‘This is what the Sovereign Lord says: I am against you, Mount Seir, and I will stretch out my hand against you and make you a desolate waste. 4 I will turn your towns into ruins and you will be desolate. Then you will know that I am the Lord.</w:t>
      </w:r>
    </w:p>
    <w:p w:rsidR="047FB177" w:rsidP="6EEB09B3" w:rsidRDefault="047FB177" w14:paraId="3074C5C8" w14:textId="347B50F5">
      <w:pPr>
        <w:pStyle w:val="Normal"/>
        <w:bidi w:val="0"/>
        <w:spacing w:before="0" w:beforeAutospacing="off" w:after="160" w:afterAutospacing="off" w:line="279" w:lineRule="auto"/>
        <w:ind w:left="0" w:right="0"/>
        <w:jc w:val="left"/>
      </w:pPr>
      <w:r w:rsidR="047FB177">
        <w:rPr/>
        <w:t>5 “‘Because you harbored an ancient hostility and delivered the Israelites over to the sword at the time of their calamity, the time their punishment reached its climax, 6 therefore as surely as I live, declares the Sovereign Lord, I will give you over to bloodshed and it will pursue you. Since you did not hate bloodshed, bloodshed will pursue you. 7 I will make Mount Seir a desolate waste and cut off from it all who come and go. 8 I will fill your mountains with the slain; those killed by the sword will fall on your hills and in your valleys and in all your ravines. 9 I will make you desolate forever; your towns will not be inhabited. Then you will know that I am the Lord.</w:t>
      </w:r>
    </w:p>
    <w:p w:rsidR="047FB177" w:rsidP="6EEB09B3" w:rsidRDefault="047FB177" w14:paraId="5DF0B0E0" w14:textId="35C6194B">
      <w:pPr>
        <w:pStyle w:val="Normal"/>
        <w:bidi w:val="0"/>
        <w:spacing w:before="0" w:beforeAutospacing="off" w:after="160" w:afterAutospacing="off" w:line="279" w:lineRule="auto"/>
        <w:ind w:left="0" w:right="0"/>
        <w:jc w:val="left"/>
      </w:pPr>
      <w:r w:rsidR="047FB177">
        <w:rPr/>
        <w:t>10 “‘Because you have said, “These two nations and countries will be ours and we will take possession of them,” even though I the Lord was there, 11 therefore as surely as I live, declares the Sovereign Lord, I will treat you in accordance with the anger and jealousy you showed in your hatred of them and I will make myself known among them when I judge you. 12 Then you will know that I the Lord have heard all the contemptible things you have said against the mountains of Israel. You said, “They have been laid waste and have been given over to us to devour.” 13 You boasted against me and spoke against me without restraint, and I heard it. 14 This is what the Sovereign Lord says: While the whole earth rejoices, I will make you desolate. 15 Because you rejoiced when the inheritance of Israel became desolate, that is how I will treat you. You will be desolate, Mount Seir, you and all of Edom. Then they will know that I am the Lord.’”</w:t>
      </w:r>
    </w:p>
    <w:p w:rsidR="047FB177" w:rsidP="6EEB09B3" w:rsidRDefault="047FB177" w14:paraId="018692BB" w14:textId="6BBC911C">
      <w:pPr>
        <w:pStyle w:val="Normal"/>
        <w:suppressLineNumbers w:val="0"/>
        <w:bidi w:val="0"/>
        <w:spacing w:before="0" w:beforeAutospacing="off" w:after="160" w:afterAutospacing="off" w:line="279" w:lineRule="auto"/>
        <w:ind w:left="0" w:right="0"/>
        <w:jc w:val="left"/>
      </w:pPr>
      <w:r w:rsidR="047FB177">
        <w:rPr/>
        <w:t>So,</w:t>
      </w:r>
      <w:r w:rsidR="6EEB09B3">
        <w:rPr/>
        <w:t xml:space="preserve"> we learn from the Bible that in the future Edom will be completely wiped out. The reason? Because of what she has done perpetually </w:t>
      </w:r>
      <w:r w:rsidR="1DB4F843">
        <w:rPr/>
        <w:t>t</w:t>
      </w:r>
      <w:r w:rsidR="6EEB09B3">
        <w:rPr/>
        <w:t>o the nation of Israel, further humiliation will be theirs because their land will be occupied by Israel during the future reign of Christ during the Millennium</w:t>
      </w:r>
      <w:r w:rsidR="4CF01DAD">
        <w:rPr/>
        <w:t>.</w:t>
      </w:r>
      <w:r w:rsidR="6EEB09B3">
        <w:rPr/>
        <w:t xml:space="preserve"> </w:t>
      </w:r>
      <w:r w:rsidR="1039D140">
        <w:rPr/>
        <w:t>F</w:t>
      </w:r>
      <w:r w:rsidR="6EEB09B3">
        <w:rPr/>
        <w:t xml:space="preserve">rom verses 17 through 21 of Obadiah. We find a great contrast between the future of Edom and Israel. While Edom will be wiped out, the nation of Israel will be blessed in the day of the Lord. They will be delivered from all who have hated </w:t>
      </w:r>
      <w:r w:rsidR="3443FA6B">
        <w:rPr/>
        <w:t xml:space="preserve">her for </w:t>
      </w:r>
      <w:r w:rsidR="6EEB09B3">
        <w:rPr/>
        <w:t>centuries. This nation will be a holy one because the Lord himself will be dwelling there. The details of their blessings are covered in many other passages of scripture, found all throughout the Bible. Will Edom be alone</w:t>
      </w:r>
      <w:r w:rsidR="3437077A">
        <w:rPr/>
        <w:t xml:space="preserve"> i</w:t>
      </w:r>
      <w:r w:rsidR="6EEB09B3">
        <w:rPr/>
        <w:t xml:space="preserve">n judgment for what they have done to God's people, </w:t>
      </w:r>
      <w:r w:rsidR="6EEB09B3">
        <w:rPr/>
        <w:t>Israel</w:t>
      </w:r>
      <w:r w:rsidR="531ADDF5">
        <w:rPr/>
        <w:t>?</w:t>
      </w:r>
      <w:r w:rsidR="6EEB09B3">
        <w:rPr/>
        <w:t>.</w:t>
      </w:r>
      <w:r w:rsidR="6EEB09B3">
        <w:rPr/>
        <w:t xml:space="preserve"> Absolutely not. </w:t>
      </w:r>
    </w:p>
    <w:p w:rsidR="6EEB09B3" w:rsidP="6EEB09B3" w:rsidRDefault="6EEB09B3" w14:paraId="3133F34D" w14:textId="5377C8AD">
      <w:pPr>
        <w:pStyle w:val="Normal"/>
        <w:suppressLineNumbers w:val="0"/>
        <w:bidi w:val="0"/>
        <w:spacing w:before="0" w:beforeAutospacing="off" w:after="160" w:afterAutospacing="off" w:line="279" w:lineRule="auto"/>
        <w:ind w:left="0" w:right="0"/>
        <w:jc w:val="left"/>
      </w:pPr>
      <w:r w:rsidR="6EEB09B3">
        <w:rPr/>
        <w:t xml:space="preserve">To make this point clear, </w:t>
      </w:r>
      <w:r w:rsidR="6EEB09B3">
        <w:rPr/>
        <w:t>let's</w:t>
      </w:r>
      <w:r w:rsidR="6EEB09B3">
        <w:rPr/>
        <w:t xml:space="preserve"> go back and consider what we learned from Ezekiel in Chapter 25, one to seven. We learn of the future of Ammon because Ammon was against Israel, God's sanctuary, and rejoiced with disdain</w:t>
      </w:r>
      <w:r w:rsidR="5E525A81">
        <w:rPr/>
        <w:t xml:space="preserve"> o</w:t>
      </w:r>
      <w:r w:rsidR="6EEB09B3">
        <w:rPr/>
        <w:t>ver the calamity of Israel, the Lord promises to destroy her</w:t>
      </w:r>
      <w:r w:rsidR="44D98635">
        <w:rPr/>
        <w:t>.</w:t>
      </w:r>
      <w:r w:rsidR="6EEB09B3">
        <w:rPr/>
        <w:t xml:space="preserve"> </w:t>
      </w:r>
      <w:r w:rsidR="75AFE8B1">
        <w:rPr/>
        <w:t>A</w:t>
      </w:r>
      <w:r w:rsidR="6EEB09B3">
        <w:rPr/>
        <w:t xml:space="preserve">ccording to Ezekiel 25, eight to 11, Moab will be destroyed and not even remembered because she has spoken evil against the nation of Israel. God also promises judgment upon the area of the </w:t>
      </w:r>
      <w:r w:rsidR="09E30925">
        <w:rPr/>
        <w:t>P</w:t>
      </w:r>
      <w:r w:rsidR="6EEB09B3">
        <w:rPr/>
        <w:t xml:space="preserve">hilistines because the Philistines dealt vengefully and took vengeance with a spiteful heart to destroy </w:t>
      </w:r>
      <w:r w:rsidR="29834DA9">
        <w:rPr/>
        <w:t>b</w:t>
      </w:r>
      <w:r w:rsidR="6EEB09B3">
        <w:rPr/>
        <w:t xml:space="preserve">ecause of old hatred. We should always remember that God never forgets. </w:t>
      </w:r>
    </w:p>
    <w:p w:rsidR="6EEB09B3" w:rsidP="6EEB09B3" w:rsidRDefault="6EEB09B3" w14:paraId="7ACFEC4B" w14:textId="3AB18073">
      <w:pPr>
        <w:pStyle w:val="Normal"/>
        <w:suppressLineNumbers w:val="0"/>
        <w:bidi w:val="0"/>
        <w:spacing w:before="0" w:beforeAutospacing="off" w:after="160" w:afterAutospacing="off" w:line="279" w:lineRule="auto"/>
        <w:ind w:left="0" w:right="0"/>
        <w:jc w:val="left"/>
      </w:pPr>
      <w:r w:rsidR="6EEB09B3">
        <w:rPr/>
        <w:t xml:space="preserve">In Ezekiel 26, the Lord begins a long section against Tyr, but in verses </w:t>
      </w:r>
      <w:r w:rsidR="04FB7A01">
        <w:rPr/>
        <w:t>two</w:t>
      </w:r>
      <w:r w:rsidR="6EEB09B3">
        <w:rPr/>
        <w:t xml:space="preserve"> and three we read </w:t>
      </w:r>
      <w:r w:rsidR="49CD70B4">
        <w:rPr/>
        <w:t>“Son of man, because Tyre has said of Jerusalem, ‘Aha! The gate to the nations is broken, and its doors have swung open to me; now that she lies in ruins I will prosper,’ 3 therefore this is what the Sovereign Lord says: I am against you, Tyre, and I will bring many nations against you, like the sea casting up its waves.”</w:t>
      </w:r>
      <w:r w:rsidR="6EEB09B3">
        <w:rPr/>
        <w:t xml:space="preserve"> Ezekiel also speaks of judgment to come on Sidon and Egypt as well as to all other nations that have mistreated Israel. We can sum this all up by a couple of verses </w:t>
      </w:r>
      <w:r w:rsidR="6EEB09B3">
        <w:rPr/>
        <w:t>re</w:t>
      </w:r>
      <w:r w:rsidR="6EEB09B3">
        <w:rPr/>
        <w:t xml:space="preserve">corded </w:t>
      </w:r>
      <w:r w:rsidR="729449A1">
        <w:rPr/>
        <w:t>i</w:t>
      </w:r>
      <w:r w:rsidR="6EEB09B3">
        <w:rPr/>
        <w:t>n Ezekiel 28</w:t>
      </w:r>
      <w:r w:rsidR="6C206533">
        <w:rPr/>
        <w:t>:</w:t>
      </w:r>
      <w:r w:rsidR="6EEB09B3">
        <w:rPr/>
        <w:t>24 to 26, where we read</w:t>
      </w:r>
      <w:r w:rsidR="4DD6EC0B">
        <w:rPr/>
        <w:t xml:space="preserve"> “‘No longer will the people of Israel have malicious neighbors who are painful briers and sharp thorns. Then they will know that I am the Sovereign Lord.</w:t>
      </w:r>
    </w:p>
    <w:p w:rsidR="4DD6EC0B" w:rsidP="6EEB09B3" w:rsidRDefault="4DD6EC0B" w14:paraId="2569F984" w14:textId="0F60262B">
      <w:pPr>
        <w:pStyle w:val="Normal"/>
        <w:bidi w:val="0"/>
        <w:spacing w:before="0" w:beforeAutospacing="off" w:after="160" w:afterAutospacing="off" w:line="279" w:lineRule="auto"/>
        <w:ind w:left="0" w:right="0"/>
        <w:jc w:val="left"/>
      </w:pPr>
      <w:r w:rsidR="4DD6EC0B">
        <w:rPr/>
        <w:t>“‘This is what the Sovereign Lord says: When I gather the people of Israel from the nations where they have been scattered, I will be proved holy through them in the sight of the nations. Then they will live in their own land, which I gave to my servant Jacob. They will live there in safety and will build houses and plant vineyards; they will live in safety when I inflict punishment on all their neighbors who maligned them. Then they will know that I am the Lord their God.’”</w:t>
      </w:r>
    </w:p>
    <w:p w:rsidR="6EEB09B3" w:rsidP="6EEB09B3" w:rsidRDefault="6EEB09B3" w14:paraId="6A616FA6" w14:textId="50CD9511">
      <w:pPr>
        <w:pStyle w:val="Normal"/>
        <w:suppressLineNumbers w:val="0"/>
        <w:bidi w:val="0"/>
        <w:spacing w:before="0" w:beforeAutospacing="off" w:after="160" w:afterAutospacing="off" w:line="279" w:lineRule="auto"/>
        <w:ind w:left="0" w:right="0"/>
        <w:jc w:val="left"/>
      </w:pPr>
      <w:r w:rsidR="6EEB09B3">
        <w:rPr/>
        <w:t>With all of these scriptures put together</w:t>
      </w:r>
      <w:r w:rsidR="3F9C1938">
        <w:rPr/>
        <w:t xml:space="preserve"> with what t</w:t>
      </w:r>
      <w:r w:rsidR="6EEB09B3">
        <w:rPr/>
        <w:t>he Prophet Obadiah wrote</w:t>
      </w:r>
      <w:r w:rsidR="6AD29E53">
        <w:rPr/>
        <w:t>,</w:t>
      </w:r>
      <w:r w:rsidR="6EEB09B3">
        <w:rPr/>
        <w:t xml:space="preserve"> </w:t>
      </w:r>
      <w:r w:rsidR="3BD48453">
        <w:rPr/>
        <w:t>w</w:t>
      </w:r>
      <w:r w:rsidR="6EEB09B3">
        <w:rPr/>
        <w:t>e can plainly see that that in the future day of the Lord there will be a tremendous price to pay at the hand of our God</w:t>
      </w:r>
      <w:r w:rsidR="35931A33">
        <w:rPr/>
        <w:t xml:space="preserve"> for w</w:t>
      </w:r>
      <w:r w:rsidR="6EEB09B3">
        <w:rPr/>
        <w:t>hat nations have done and are doing against the little nation of Israel? We should be aware of the promise God made to Abraham some 4000 years ago, recorded in Genesis 12/3. I will bless those who bless you, and I will curse him</w:t>
      </w:r>
      <w:r w:rsidR="4A0B540E">
        <w:rPr/>
        <w:t xml:space="preserve"> w</w:t>
      </w:r>
      <w:r w:rsidR="6EEB09B3">
        <w:rPr/>
        <w:t>ho curses you. My friend, that promise has never been abrogated or removed. It holds true for both nations and individuals. You can go back through the dusty pages of history and see that God has kept his promise. Do you remember Adolf Hitler and the Holocaust</w:t>
      </w:r>
      <w:r w:rsidR="28A1AF3F">
        <w:rPr/>
        <w:t xml:space="preserve"> - </w:t>
      </w:r>
      <w:r w:rsidR="6EEB09B3">
        <w:rPr/>
        <w:t xml:space="preserve">When 6,000,000 Jews were killed, his rule lasted just 13 years. When his empire </w:t>
      </w:r>
      <w:r w:rsidR="6EEB09B3">
        <w:rPr/>
        <w:t>fell</w:t>
      </w:r>
      <w:r w:rsidR="6EEB09B3">
        <w:rPr/>
        <w:t xml:space="preserve"> and he committed suicide. Spain under Ferdinand and Isabella, issued the Spanish Inquisition in 1492. Though they had the greatest Navy in the world, they were defeated by the British in 1588. As a result, Spain's world dominance quickly diminished. The Inquisition was an edict against the Jewish people. What is it that we should learn from Obadiah and the other scriptures we have used? </w:t>
      </w:r>
      <w:r w:rsidR="6EEB09B3">
        <w:rPr/>
        <w:t>First of all</w:t>
      </w:r>
      <w:r w:rsidR="6EEB09B3">
        <w:rPr/>
        <w:t xml:space="preserve">, God is sovereign. He will keep </w:t>
      </w:r>
      <w:r w:rsidR="51E5C362">
        <w:rPr/>
        <w:t>H</w:t>
      </w:r>
      <w:r w:rsidR="6EEB09B3">
        <w:rPr/>
        <w:t xml:space="preserve">is </w:t>
      </w:r>
      <w:r w:rsidR="536EFFA8">
        <w:rPr/>
        <w:t>W</w:t>
      </w:r>
      <w:r w:rsidR="6EEB09B3">
        <w:rPr/>
        <w:t xml:space="preserve">ord as believers in Christ. We should stand with the Jewish people. </w:t>
      </w:r>
      <w:r w:rsidR="32AFA1A0">
        <w:rPr/>
        <w:t xml:space="preserve">No, </w:t>
      </w:r>
      <w:r w:rsidR="32AFA1A0">
        <w:rPr/>
        <w:t>t</w:t>
      </w:r>
      <w:r w:rsidR="6EEB09B3">
        <w:rPr/>
        <w:t>hey're</w:t>
      </w:r>
      <w:r w:rsidR="6EEB09B3">
        <w:rPr/>
        <w:t xml:space="preserve"> not always right. But we must remember </w:t>
      </w:r>
      <w:r w:rsidR="6EEB09B3">
        <w:rPr/>
        <w:t>we're</w:t>
      </w:r>
      <w:r w:rsidR="6EEB09B3">
        <w:rPr/>
        <w:t xml:space="preserve"> dealing with promises made by God. Secondly, we should encourage others to stand with God's people. And that should include our national. Finally, we need to always remember our savior was Jewish and encourage others to come to know </w:t>
      </w:r>
      <w:r w:rsidR="3A2AA517">
        <w:rPr/>
        <w:t>H</w:t>
      </w:r>
      <w:r w:rsidR="6EEB09B3">
        <w:rPr/>
        <w:t>im as we have.</w:t>
      </w:r>
    </w:p>
    <w:p w:rsidR="6EEB09B3" w:rsidP="6EEB09B3" w:rsidRDefault="6EEB09B3" w14:paraId="4DAAEF92" w14:textId="0D4AB6BA">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B923E"/>
    <w:rsid w:val="00993729"/>
    <w:rsid w:val="0109D1DD"/>
    <w:rsid w:val="02D79F7F"/>
    <w:rsid w:val="034AB9A4"/>
    <w:rsid w:val="047FB177"/>
    <w:rsid w:val="04CDB19F"/>
    <w:rsid w:val="04F1CA5B"/>
    <w:rsid w:val="04FB7A01"/>
    <w:rsid w:val="06B4B3D4"/>
    <w:rsid w:val="09E30925"/>
    <w:rsid w:val="0AF8228B"/>
    <w:rsid w:val="0C2B623C"/>
    <w:rsid w:val="0C6B45E4"/>
    <w:rsid w:val="0C6B45E4"/>
    <w:rsid w:val="0CA18B3B"/>
    <w:rsid w:val="0F4317B5"/>
    <w:rsid w:val="0FBA70EA"/>
    <w:rsid w:val="1039D140"/>
    <w:rsid w:val="12527D43"/>
    <w:rsid w:val="1427502A"/>
    <w:rsid w:val="143E4228"/>
    <w:rsid w:val="149A887E"/>
    <w:rsid w:val="158CEE46"/>
    <w:rsid w:val="15ACCAF6"/>
    <w:rsid w:val="15B3E62D"/>
    <w:rsid w:val="16CEAC3C"/>
    <w:rsid w:val="18276959"/>
    <w:rsid w:val="18413812"/>
    <w:rsid w:val="18413812"/>
    <w:rsid w:val="1A07F82B"/>
    <w:rsid w:val="1A3A38AE"/>
    <w:rsid w:val="1C437910"/>
    <w:rsid w:val="1C951941"/>
    <w:rsid w:val="1DB4F843"/>
    <w:rsid w:val="1EDAEF94"/>
    <w:rsid w:val="1FE0BC36"/>
    <w:rsid w:val="20543686"/>
    <w:rsid w:val="223C7606"/>
    <w:rsid w:val="233C50FB"/>
    <w:rsid w:val="236E8D0A"/>
    <w:rsid w:val="242A9F60"/>
    <w:rsid w:val="242A9F60"/>
    <w:rsid w:val="252682A8"/>
    <w:rsid w:val="2547C512"/>
    <w:rsid w:val="27F64345"/>
    <w:rsid w:val="28A1AF3F"/>
    <w:rsid w:val="29834DA9"/>
    <w:rsid w:val="2A487CFA"/>
    <w:rsid w:val="2B0B5ECB"/>
    <w:rsid w:val="2BBEEDD3"/>
    <w:rsid w:val="2C9FB26D"/>
    <w:rsid w:val="2D3478F9"/>
    <w:rsid w:val="2F31B220"/>
    <w:rsid w:val="2FE0B832"/>
    <w:rsid w:val="300F308E"/>
    <w:rsid w:val="31C15996"/>
    <w:rsid w:val="32AFA1A0"/>
    <w:rsid w:val="3437077A"/>
    <w:rsid w:val="3443FA6B"/>
    <w:rsid w:val="34DD3475"/>
    <w:rsid w:val="3579084E"/>
    <w:rsid w:val="35931A33"/>
    <w:rsid w:val="3839EB44"/>
    <w:rsid w:val="3854EA73"/>
    <w:rsid w:val="389D9CAF"/>
    <w:rsid w:val="39B7A4FC"/>
    <w:rsid w:val="3A09D47C"/>
    <w:rsid w:val="3A2AA517"/>
    <w:rsid w:val="3BD48453"/>
    <w:rsid w:val="3D16035B"/>
    <w:rsid w:val="3D16035B"/>
    <w:rsid w:val="3E500938"/>
    <w:rsid w:val="3E500938"/>
    <w:rsid w:val="3F0D5ED2"/>
    <w:rsid w:val="3F0D5ED2"/>
    <w:rsid w:val="3F981A67"/>
    <w:rsid w:val="3F9C1938"/>
    <w:rsid w:val="3FB93781"/>
    <w:rsid w:val="40C2BF26"/>
    <w:rsid w:val="44D98635"/>
    <w:rsid w:val="44F97FA1"/>
    <w:rsid w:val="45D8BEA9"/>
    <w:rsid w:val="46305387"/>
    <w:rsid w:val="475E18A9"/>
    <w:rsid w:val="480390BB"/>
    <w:rsid w:val="4948D32B"/>
    <w:rsid w:val="49CD70B4"/>
    <w:rsid w:val="4A0B540E"/>
    <w:rsid w:val="4A924DE7"/>
    <w:rsid w:val="4A9517DE"/>
    <w:rsid w:val="4AA1A555"/>
    <w:rsid w:val="4ACD8975"/>
    <w:rsid w:val="4BD1EC04"/>
    <w:rsid w:val="4BD1EC04"/>
    <w:rsid w:val="4CF01DAD"/>
    <w:rsid w:val="4DD6EC0B"/>
    <w:rsid w:val="4F1A5477"/>
    <w:rsid w:val="4F533ED3"/>
    <w:rsid w:val="4FF3CA6A"/>
    <w:rsid w:val="50DDC126"/>
    <w:rsid w:val="5138F9D4"/>
    <w:rsid w:val="51E5C362"/>
    <w:rsid w:val="531ADDF5"/>
    <w:rsid w:val="536EFFA8"/>
    <w:rsid w:val="546CA20E"/>
    <w:rsid w:val="579F9AD1"/>
    <w:rsid w:val="58600A05"/>
    <w:rsid w:val="58600A05"/>
    <w:rsid w:val="58A87862"/>
    <w:rsid w:val="5A32833F"/>
    <w:rsid w:val="5CBE879B"/>
    <w:rsid w:val="5D3DC1EC"/>
    <w:rsid w:val="5D4AC63D"/>
    <w:rsid w:val="5DC8CF3F"/>
    <w:rsid w:val="5E525A81"/>
    <w:rsid w:val="615ECB5A"/>
    <w:rsid w:val="63136F63"/>
    <w:rsid w:val="63D5A409"/>
    <w:rsid w:val="646FE11E"/>
    <w:rsid w:val="6707E860"/>
    <w:rsid w:val="672BFC7A"/>
    <w:rsid w:val="6758CB82"/>
    <w:rsid w:val="688FE1E1"/>
    <w:rsid w:val="68F948B7"/>
    <w:rsid w:val="69D9311A"/>
    <w:rsid w:val="6A1EECF7"/>
    <w:rsid w:val="6AD29E53"/>
    <w:rsid w:val="6C206533"/>
    <w:rsid w:val="6E7382EF"/>
    <w:rsid w:val="6EEB09B3"/>
    <w:rsid w:val="71022B9A"/>
    <w:rsid w:val="729449A1"/>
    <w:rsid w:val="72CB8BCA"/>
    <w:rsid w:val="739B923E"/>
    <w:rsid w:val="7462A500"/>
    <w:rsid w:val="75AFE8B1"/>
    <w:rsid w:val="769559D1"/>
    <w:rsid w:val="771AE546"/>
    <w:rsid w:val="77477A15"/>
    <w:rsid w:val="7879FB18"/>
    <w:rsid w:val="7879FB18"/>
    <w:rsid w:val="79F72FC1"/>
    <w:rsid w:val="79F72FC1"/>
    <w:rsid w:val="7A195297"/>
    <w:rsid w:val="7C3BDB3F"/>
    <w:rsid w:val="7D5B601A"/>
    <w:rsid w:val="7F280044"/>
    <w:rsid w:val="7FA99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B923E"/>
  <w15:chartTrackingRefBased/>
  <w15:docId w15:val="{183E3A35-5E4C-4DF0-A21C-0BB086085BC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customXml" Target="/customXML/item.xml" Id="Rd245b64baf3f4e41"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xml.rels>&#65279;<?xml version="1.0" encoding="utf-8"?><Relationships xmlns="http://schemas.openxmlformats.org/package/2006/relationships"><Relationship Type="http://schemas.openxmlformats.org/officeDocument/2006/relationships/customXmlProps" Target="/customXML/itemProps.xml" Id="R37df3e7a007b4dfc" /></Relationships>
</file>

<file path=customXML/item.xml><?xml version="1.0" encoding="utf-8"?>
<storedTranscription xmlns="http://schemas.microsoft.com/office/transcription/2022">{"storageType":"DocumentXmlStorage","descriptor":{"transcription":{"transcriptSegments":[{"text":"A few weeks ago, our pastor was challenging our church to read through the Bible in a year.","language":"en","start":0.16999999999999998,"end":4.609999999999999,"speakerId":0},{"text":"Then he said something that really struck home in my heart.","language":"en","start":5.09,"end":7.85,"speakerId":0},{"text":"He.","language":"en","start":8.25,"end":8.37,"speakerId":0},{"text":"Suppose when you get to heaven, a man walks up to you and says here's Zephaniah and asked you how did you like my book in the Bible?","language":"en","start":8.61,"end":16.21,"speakerId":0},{"text":"What would you say it really made me think in light of that?","language":"en","start":17,"end":20.32,"speakerId":0},{"text":"Look at the book written by the Prophet Obadiah today.","language":"en","start":20.64,"end":23.88,"speakerId":0},{"text":"What do you know about his prophecy?","language":"en","start":24.08,"end":25.88,"speakerId":0},{"text":"Obadiah is the shortest book in the Old Testament, consisting of only 21 verses.","language":"en","start":26.32,"end":31,"speakerId":0},{"text":"There are 12 men who had this name in the Old Testament, and the writer is one of them.","language":"en","start":31.919999999999998,"end":36.599999999999994,"speakerId":0},{"text":"The name Obadiah in the Hebrew means worshiper of Jehovah. Since the entire book is written concerning Edom, it would do us well to learn about the background of this place to day.","language":"en","start":37.25,"end":49.65,"speakerId":0},{"text":"Covers the southern part of the country of Jordan.","language":"en","start":49.73,"end":52.169999999999995,"speakerId":0},{"text":"And lies just east of Israel, in the area of the Dead Sea. We know that when Esau left Canaan and Jacob he settled at Mount Sere which is Edom. In the years following that there developed bad blood between the Jewish people and.","language":"en","start":52.919999999999995,"end":69.52,"speakerId":0},{"text":"Needham, according to numbers 20, when the children of Israel were on their wilderness journey to the promised land, Moses sent messengers to the king of Edom, requesting permission to go through that land.","language":"en","start":69.67999999999999,"end":83.16,"speakerId":0},{"text":"The responses found in numbers 20.","language":"en","start":83.52,"end":85.83999999999999,"speakerId":0},{"text":"20 and 21.","language":"en","start":86.64,"end":87.48,"speakerId":0},{"text":"The king said you shall not pass through.","language":"en","start":87.75999999999999,"end":90.83999999999999,"speakerId":0},{"text":"So Edom came out against them with many men and a strong hand.","language":"en","start":91.92,"end":95.84,"speakerId":0},{"text":"Thus Edom refused to give Israel passage through his territory.","language":"en","start":96.28,"end":101.28,"speakerId":0},{"text":"So Israel turned away from him in the books of Samuel and Kings.","language":"en","start":101.52,"end":106.72,"speakerId":0},{"text":"We see where there were real problems between Edom and Israel.","language":"en","start":107.52,"end":111.19999999999999,"speakerId":0},{"text":"In actuality, there were perpetual problem.","language":"en","start":111.64,"end":115,"speakerId":0},{"text":"There were hostilities between them during the right life or the reign of King Saul, David and Solomon.","language":"en","start":116.1,"end":123.97999999999999,"speakerId":0},{"text":"So the animosity toward Israel and the hatred continued.","language":"en","start":124.14,"end":127.82,"speakerId":0},{"text":"Centuries later, Edom was conquered by the Nabataians.","language":"en","start":128.1,"end":131.62,"speakerId":0},{"text":"And many of the Edomites fled into Judah, where they remained in the Bible. They became known as the Ides.","language":"en","start":132.4,"end":138.88,"speakerId":0},{"text":"From these people came a very famous family in Israel who actually ruled over the Jewish people.","language":"en","start":139.79999999999998,"end":145.55999999999997,"speakerId":0},{"text":"We know them as the.","language":"en","start":145.76,"end":146.88,"speakerId":0},{"text":"Was it not a Herod who ordered the baby boys slaughtered at the time when Jesus was born?","language":"en","start":147.64,"end":153.32,"speakerId":0},{"text":"Was tried before Herod.","language":"en","start":153.84,"end":155.16,"speakerId":0},{"text":"Was not John the Baptist slain and his head brought to King Herod on a charger?","language":"en","start":155.95999999999998,"end":160.83999999999997,"speakerId":0},{"text":"Was it not the apostle Paul who was brought before Herod Agrippa?","language":"en","start":161.32,"end":165.6,"speakerId":0},{"text":"So we see there was a constant hatred of the Jewish people by the Edomite.","language":"en","start":166.07999999999998,"end":170.83999999999997,"speakerId":0},{"text":"In the 1st 9 verses of the Book of Obadiah, we find a message from God to the Prophet for the Nations to rise up against Edom and destroy her.","language":"en","start":172.12,"end":182.12,"speakerId":0},{"text":"We know from the Book of Daniel that God often uses 1 nation against another.","language":"en","start":182.4,"end":187.12,"speakerId":0},{"text":"To accomplish his will in verses 2 through 4, we find the destruction of Edom prophesied.","language":"en","start":187.92,"end":194.16,"speakerId":0},{"text":"Behold, I will make you small among the nations. You shall be greatly despised. The pride of your heart has deceived you.","language":"en","start":194.67999999999998,"end":202.67999999999998,"speakerId":0},{"text":"You who dwell in the clefts of the rock, whose habitation is high, you who say in your heart.","language":"en","start":203.04,"end":209.56,"speakerId":0},{"text":"Who will bring me down to the ground, though? You exalt yourself on high as the eagle, and though you set your nest among the stars from there will I bring you down.","language":"en","start":210.35999999999999,"end":219.99999999999997,"speakerId":0},{"text":"The Lord.","language":"en","start":220.32,"end":220.84,"speakerId":0},{"text":"In essence, these verses tell us that, for one thing.","language":"en","start":221.16,"end":225.2,"speakerId":0},{"text":"It would be the pride of Edom.","language":"en","start":225.89999999999998,"end":227.92,"speakerId":0},{"text":"That would bring her down.","language":"en","start":228.51999999999998,"end":229.88,"speakerId":0},{"text":"Edom was proud of her wealth gained by trading and mining.","language":"en","start":230.35999999999999,"end":234.27999999999997,"speakerId":0},{"text":"We know that Petra is a place in.","language":"en","start":234.6,"end":236.4,"speakerId":0},{"text":"That is carved out of solid rock because of these things, the people there thought they were impregnable.","language":"en","start":236.79999999999998,"end":244.39999999999998,"speakerId":0},{"text":"And no one could defeat them. God says that though man might not be able to do it, he would swoop down like an eagle and take her down.","language":"en","start":245.2,"end":253.28,"speakerId":0},{"text":"In verses 5 through 7, it tells us that the enemy would come in like thieves in the night and would take everything.","language":"en","start":254.83999999999997,"end":262.64,"speakerId":0},{"text":"Nothing would be left even for the gleaners. The Nabataeans did exactly.","language":"en","start":262.92,"end":267.84000000000003,"speakerId":0},{"text":"That some years later, how did they do it?","language":"en","start":268.71999999999997,"end":270.96,"speakerId":0},{"text":"The their people gradually moved into the land as immigrants until enough of them had come.","language":"en","start":271.2,"end":276.59999999999997,"speakerId":0},{"text":"And they just took over the land.","language":"en","start":276.84,"end":278.4,"speakerId":0},{"text":"This is exactly what verse 8 is saying.","language":"en","start":278.68,"end":281.2,"speakerId":0},{"text":"The men at peace with you shall deceive you.","language":"en","start":281.64,"end":284.56,"speakerId":0},{"text":"And prevail against you. Those who eat your bread shall lay a trap for you.","language":"en","start":285.41999999999996,"end":289.46,"speakerId":0},{"text":"No one is aware of it.","language":"en","start":290.26,"end":291.65999999999997,"speakerId":0},{"text":"The wise men of Edom were cut off and their army was in total disarray.","language":"en","start":291.97999999999996,"end":296.49999999999994,"speakerId":0},{"text":"Teeman the capitalist speaking the entire country.","language":"en","start":297.06,"end":300.26,"speakerId":0},{"text":"Her arrogance led her to complete humiliation at the hands of their enemy.","language":"en","start":300.62,"end":305.38,"speakerId":0},{"text":"The word of God gives us the reason for the fall of Edom.","language":"en","start":305.74,"end":308.98,"speakerId":0},{"text":"In verses 10 through 14.","language":"en","start":309.71999999999997,"end":310.91999999999996,"speakerId":0},{"text":"It was because of their attitudes, as recorded in verses 10 through 12 and because of her actions recorded in verses 13 and 14.","language":"en","start":311.69,"end":320.69,"speakerId":0},{"text":"Edom was arrogant against her brother Jacob, or the Jewish people.","language":"en","start":321.13,"end":325.69,"speakerId":0},{"text":"She had a continual, violent hatred against them when other nations fought against Jerusalem, she sided with them.","language":"en","start":326.47999999999996,"end":333.59999999999997,"speakerId":0},{"text":"This was followed by rejoicing over the destruction of Judah and boasting that their enemy had been defeated.","language":"en","start":333.91999999999996,"end":341.23999999999995,"speakerId":0},{"text":"Defeated As for their actions, they were even worse.","language":"en","start":341.69,"end":345.89,"speakerId":0},{"text":"They entered the gates of Jerusalem and looted the city of its wealth.","language":"en","start":346.09,"end":350.33,"speakerId":0},{"text":"Not only did they do that, but they killed those who were trying to escape and gave the survivors over to the invading army.","language":"en","start":350.60999999999996,"end":357.84999999999997,"speakerId":0},{"text":"When we come to verse 15 of Obadiah, the picture completely changes.","language":"en","start":358.64,"end":363.15999999999997,"speakerId":0},{"text":"It takes a Herculean jump in time all the way over to the day of the Lord, which is still future from today.","language":"en","start":363.47999999999996,"end":371.23999999999995,"speakerId":0},{"text":"Here what will happen to Edam at that time becomes an illustration of God's judgment on all the nations at that future day.","language":"en","start":372.26,"end":380.46,"speakerId":0},{"text":"The destruction of Edom foreshadows what the Lord will do to the nations that similarly mistreat his chosen people.","language":"en","start":381.31,"end":390.27,"speakerId":0},{"text":"This is made clear in verses 15 through 17 for the day of the Lord.","language":"en","start":391.15,"end":396.15,"speakerId":0},{"text":"Upon all the nations is near, as you have done, it shall be done to you.","language":"en","start":396.96,"end":401.35999999999996,"speakerId":0},{"text":"Your reprisal shall return upon your own head. For as you drank on my holy mountain, so shall all the nations drink continually.","language":"en","start":401.68,"end":410.28000000000003,"speakerId":0},{"text":"Yes, they shall drink and swallow, and they shall be as though they had never been.","language":"en","start":411.04999999999995,"end":416.3299999999999,"speakerId":0},{"text":"Now let us go to some parallel scripture passage.","language":"en","start":416.72999999999996,"end":419.12999999999994,"speakerId":0},{"text":"Passages that speak of Edom. In the future we could read about this in Isaiah 34 five and six and Jeremiah 49, but for the sake of time we will look at Ezekiel 25 verses 12 to 14.","language":"en","start":420.02,"end":434.85999999999996,"speakerId":0},{"text":"Thus says the Lord God, because of what Edom did against the House of Judah. By taking vengeance, and is greatly offended by avenging herself on them.","language":"en","start":435.64,"end":444.8,"speakerId":0},{"text":"Therefore, thus saith the Lord God, I will also stretch out my hand against Edom.","language":"en","start":445.28,"end":450.23999999999995,"speakerId":0},{"text":"Cut off man and beast from it and make you desolate from teeming deed and shall fall by the sword. I will lay my vengeance on Eden by the hand of my people, Israel, that they may do in Edom. According to my anger and according to my fury.","language":"en","start":450.9,"end":467.34,"speakerId":0},{"text":"And they shall know my vengeance, says the Lord God.","language":"en","start":468.12,"end":470.84000000000003,"speakerId":0},{"text":"Not only will God pour out his wrath on Edom, but he will use Israel to accomplish it.","language":"en","start":471.83,"end":477.63,"speakerId":0},{"text":"Finally, we'll look at Ezekiel 35.","language":"en","start":478.15,"end":481.10999999999996,"speakerId":0},{"text":"Moreover, the word of the Lord came unto me, saying son of man set your face against Mount Zion.","language":"en","start":481.46999999999997,"end":487.86999999999995,"speakerId":0},{"text":"And prophecy against it and say to it thus says the Lord God. Behold, O Mount seer, I am against you. I will stretch out my hand against you and make you most desolate. I shall lay your city's waste, and you shall be desolate.","language":"en","start":488.67999999999995,"end":504.55999999999995,"speakerId":0},{"text":"Then you shall know that I am the Lord.","language":"en","start":505.34,"end":508.41999999999996,"speakerId":0},{"text":"Because you've had an ancient hatred and have shed the blood of the children of Israel by the power of the sword at the time of their calamity, when their iniquity came to an end.","language":"en","start":509.09,"end":521.05,"speakerId":0},{"text":"Therefore, as I live says, the Lord God, I will prepare you for blood.","language":"en","start":521.29,"end":526.5699999999999,"speakerId":0},{"text":"And blood shall pursue you.","language":"en","start":527.36,"end":528.5600000000001,"speakerId":0},{"text":"Thus, I will make Mount Siere most desolate and cut off from it the one who leaves and the one who will return, and I will fill its mountains with the slain on your hills and in your valleys and in your river.","language":"en","start":529,"end":543.48,"speakerId":0},{"text":"Those who were slain by the sword shall fall.","language":"en","start":544.3199999999999,"end":547.0799999999999,"speakerId":0},{"text":"I will make you perpetually desolate and your city shall be uninhabited.","language":"en","start":547.93,"end":552.9699999999999,"speakerId":0},{"text":"Then you shall know that I am the Lord, because you have said these two nations and these two countries shall be mine, and we will possess them.","language":"en","start":553.3299999999999,"end":563.3299999999999,"speakerId":0},{"text":"Although the Lord was there, therefore, as I live says the Lord God, I will do according to your anger and according to the envy which you showed in your hatred against him. And I will make myself known among them.","language":"en","start":564.12,"end":578.04,"speakerId":0},{"text":"When I judge you, then you shall know that I am the Lord. I've heard all your blasphemies.","language":"en","start":578.73,"end":584.69,"speakerId":0},{"text":"Which you have spoken against the mountains of Israel saying they are desolate. They're given to us to consume.","language":"en","start":585.5799999999999,"end":593.6199999999999,"speakerId":0},{"text":"Thus was your mouth.","language":"en","start":594.18,"end":595.42,"speakerId":0},{"text":"You have boasted against me and multiply your words against me.","language":"en","start":595.54,"end":600.14,"speakerId":0},{"text":"I have heard them thus, says the Lord God. The whole earth will rejoice when I make you desolate as you rejoiced because of the inheritance of the House of Israel was desolate.","language":"en","start":600.9499999999999,"end":612.39,"speakerId":0},{"text":"So I will do to you.","language":"en","start":612.7099999999999,"end":614.2299999999999,"speakerId":0},{"text":"You shall be desolate.","language":"en","start":614.5899999999999,"end":615.79,"speakerId":0},{"text":"Mount sere.","language":"en","start":615.8299999999999,"end":616.7099999999999,"speakerId":0},{"text":"As well as all of Edom. All of it. Then they shall know that I am the Lord.","language":"en","start":617.18,"end":622.66,"speakerId":0},{"text":"So we learn from the Bible that in the future Edom will be completely wiped out.","language":"en","start":623.06,"end":628.3399999999999,"speakerId":0},{"text":"The reason?","language":"en","start":628.5,"end":629.38,"speakerId":0},{"text":"Because of what she has done perpetually.","language":"en","start":629.5799999999999,"end":631.7399999999999,"speakerId":0},{"text":"To the nation of Israel, further humiliation will be theirs because their land will be occupied by Israel during the future reign of Christ during the Millennium, from verses 17 through 21 of Obadiah.","language":"en","start":632.52,"end":648.24,"speakerId":0},{"text":"We find a great contrast between the future of Edom and Israel. While Edom will be wiped out, the nation of Israel will be blessed in the day of the Lord. They will be delivered from all who have hated over centuries.","language":"en","start":649.13,"end":664.05,"speakerId":0},{"text":"This nation will be a holy one because the Lord himself will be dwelling there. The details of their blessings are covered in many other passages of scripture, found all throughout the Bible.","language":"en","start":664.8399999999999,"end":677.4799999999999,"speakerId":0},{"text":"Will Edom be alone?","language":"en","start":677.8,"end":679.64,"speakerId":0},{"text":"In judgment for what they have done to God's people, Israel.","language":"en","start":680.35,"end":683.87,"speakerId":0},{"text":"Absolutely not. To make this point clear, let's go back and consider what we learned from Ezekiel in Chapter 25, one to seven. We learn of the future of Ammon because Ammon was against Israel, God's sanctuary, and rejoiced with disdain.","language":"en","start":684.73,"end":700.9300000000001,"speakerId":0},{"text":"Over the calamity of Israel, the Lord promises to destroy her, according to Ezekiel 25, eight to 11, Moab will be destroyed and not even remembered because she has spoken evil against the nation of Israel.","language":"en","start":701.7199999999999,"end":714.0799999999999,"speakerId":0},{"text":"God also promises judgment upon the area of the philistines because the Philistines dealt vengefully and took vengeance with a spiteful heart to destroy. Because of old hatred.","language":"en","start":715.4399999999999,"end":728.76,"speakerId":0},{"text":"We should always remember that God never forgets. In Ezekiel 26, the Lord begins a long section against Tyr, but in verses 2 and three we read Son of Man because Tyre has said.","language":"en","start":729.56,"end":744.0799999999999,"speakerId":0},{"text":"Against Jerusalem a ha, she's.","language":"en","start":744.7199999999999,"end":747.2399999999999,"speakerId":0},{"text":"Who was the gateway of the peoples?","language":"en","start":747.76,"end":749.72,"speakerId":0},{"text":"Now she's turned over to me.","language":"en","start":749.92,"end":751.64,"speakerId":0},{"text":"I shall be filled, she.","language":"en","start":752.4599999999999,"end":754.42,"speakerId":0},{"text":"Laid waste, therefore, thus saith the Lord God, behold I am against you, O tyre, and I will cause many nations to come up against you, as the sea causes its waves to come up.","language":"en","start":754.62,"end":766.98,"speakerId":0},{"text":"Ezekiel also speaks of judgment to come on Sidon and Egypt as well as to all other nations that have mistreated Israel.","language":"en","start":767.8,"end":776,"speakerId":0},{"text":"We can sum this all up by a couple of verses.","language":"en","start":776.24,"end":779.6,"speakerId":0},{"text":"And recorded.","language":"en","start":780.0799999999999,"end":781.3599999999999,"speakerId":0},{"text":"In Ezekiel 2824 to 26, where we read.","language":"en","start":782,"end":785.52,"speakerId":0},{"text":"And there's no longer be a pricking briar or a painful thorn for the House of Israel from among all who around them who despise them. Then they shall know that I am the Lord God.","language":"en","start":786.17,"end":799.61,"speakerId":0},{"text":"Says the Lord God.","language":"en","start":800.29,"end":801.65,"speakerId":0},{"text":"When I have gathered the House of Israel from the peoples among whom they are scattered.","language":"en","start":802.52,"end":806.8,"speakerId":0},{"text":"And unhould in them in the sight of the Gentiles. When they then they will dwell in their own land which I gave to my servant Jacob, and they shall dwell safely there, build houses and plant vineyards. Yes.","language":"en","start":807.51,"end":822.71,"speakerId":0},{"text":"They will dwell securely when I exercise judgment on all these around them who despise them.","language":"en","start":823.52,"end":830.4399999999999,"speakerId":0},{"text":"Then they shall know that I am the Lord their God. With all of these scriptures put together.","language":"en","start":830.76,"end":836.4399999999999,"speakerId":0},{"text":"With.","language":"en","start":837.54,"end":837.78,"speakerId":0},{"text":"The Prophet Obadiah wrote.","language":"en","start":838.02,"end":839.74,"speakerId":0},{"text":"We can plainly see that that in the future day of the Lord there will be a tremendous price to pay at the hand of our God.","language":"en","start":839.8199999999999,"end":847.4999999999999,"speakerId":0},{"text":"What nations have done and are doing against the little nation of Israel?","language":"en","start":847.66,"end":851.86,"speakerId":0},{"text":"We should be aware of the promise God made to Abraham some 4000 years ago, recorded in Genesis 12/3.","language":"en","start":852.64,"end":859.76,"speakerId":0},{"text":"I will bless those who bless you, and I will curse him. Who curses you.","language":"en","start":860.28,"end":864.48,"speakerId":0},{"text":"My friend, that promise has never been abrogated or removed.","language":"en","start":865.36,"end":868.84,"speakerId":0},{"text":"It holds true for both nations and individuals.","language":"en","start":868.92,"end":872.5999999999999,"speakerId":0},{"text":"You can go back through the dusty pages of history and see that God has kept his promise.","language":"en","start":872.8399999999999,"end":878.4799999999999,"speakerId":0},{"text":"Do you remember Adolf Hitler and the Holocaust?","language":"en","start":878.7199999999999,"end":881.5199999999999,"speakerId":0},{"text":"When 6,000,000 Jews were killed, his rule lasted just 13 years. When his empire fell and he committed suicide.","language":"en","start":882.3199999999999,"end":889.92,"speakerId":0},{"text":"Spain under Ferdinand and Isabella, issued the Spanish Inquisition in 1492.","language":"en","start":890.12,"end":895.68,"speakerId":0},{"text":"Though they had the greatest Navy in the world, they were defeated by the British in 1588.","language":"en","start":896.4799999999999,"end":901.9599999999999,"speakerId":0},{"text":"As a result, Spain's world dominance quickly diminished.","language":"en","start":902.16,"end":906.76,"speakerId":0},{"text":"The Inquisition was an edict against the Jewish people.","language":"en","start":907.04,"end":910.68,"speakerId":0},{"text":"What is it that we should learn from Obadiah and the other scriptures we have used?","language":"en","start":911.4799999999999,"end":915.5999999999999,"speakerId":0},{"text":"First of all, God is sovereign.","language":"en","start":915.92,"end":918.04,"speakerId":0},{"text":"He will keep his word as believers in Christ. We should stand with the Jewish people.","language":"en","start":918.86,"end":924.86,"speakerId":0},{"text":"They're not always right.","language":"en","start":925.54,"end":927.0999999999999,"speakerId":0},{"text":"But we must remember we're dealing with promises made by God.","language":"en","start":927.14,"end":931.26,"speakerId":0},{"text":"Secondly, we should encourage others to stand with God's people.","language":"en","start":931.62,"end":935.86,"speakerId":0},{"text":"And that should include our national.","language":"en","start":936.64,"end":937.88,"speakerId":0},{"text":"Finally, we need to always remember our savior was Jewish and encourage others to come to know him as we have.","language":"en","start":938.4799999999999,"end":947.8,"speakerId":0}],"speakerNames":[null]},"audioOneDriveItem":{"driveId":"b!lA_mWOYTI0GFH5y23cT7NC9KFcNLu21IlUe3EhGaUBlWXbT7c1wNTLbQ2kViNjyN","itemId":"01UXVKBVVIC36HRUAIGNDYHZODVRNFWUVK"}}}</storedTranscription>
</file>

<file path=customXML/itemProps.xml><?xml version="1.0" encoding="utf-8"?>
<ds:datastoreItem xmlns:ds="http://schemas.openxmlformats.org/officeDocument/2006/customXml" ds:itemID="{026f1061-2be4-4869-ba85-aa772e4de6ea}">
  <ds:schemaRefs>
    <ds:schemaRef ds:uri="http://schemas.microsoft.com/office/transcription/202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2024-12-11T14:52:03.8028866Z</dcterms:created>
  <dcterms:modified xsi:type="dcterms:W3CDTF">2024-12-11T15:39:47.7069059Z</dcterms:modified>
  <dc:creator>Elena Phipps</dc:creator>
  <lastModifiedBy>Elena Phipps</lastModifiedBy>
</coreProperties>
</file>