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customXML/itemProps.xml" ContentType="application/vnd.openxmlformats-officedocument.customXml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w:rsidR="63904B55" w:rsidP="4DC63B48" w:rsidRDefault="63904B55" w14:paraId="14893EA8" w14:textId="59820795">
      <w:pPr>
        <w:pStyle w:val="Heading1"/>
      </w:pPr>
      <w:r w:rsidR="63904B55">
        <w:rPr/>
        <w:t>Canada’s National Bible Hour</w:t>
      </w:r>
      <w:r w:rsidR="2C4224FD">
        <w:rPr/>
        <w:t xml:space="preserve"> -</w:t>
      </w:r>
      <w:r w:rsidR="2C4224FD">
        <w:rPr/>
        <w:t>Honourable</w:t>
      </w:r>
      <w:r w:rsidR="2C4224FD">
        <w:rPr/>
        <w:t xml:space="preserve"> Ernest C. Manning – God's Great Days #6</w:t>
      </w:r>
    </w:p>
    <w:p w:rsidR="4DC63B48" w:rsidP="4DC63B48" w:rsidRDefault="4DC63B48" w14:paraId="364D9DF3" w14:textId="2DE4C99A">
      <w:pPr>
        <w:pStyle w:val="Normal"/>
      </w:pPr>
      <w:r w:rsidR="4DC63B48">
        <w:rPr/>
        <w:t>As we conclude, our series of talks on God's Great Day, may I invite you to place the telescope of God's prophetic word to your eye of faith, look far beyond this present age of God's grace and the coming age of his wrath and the Great Age of his millennial Kingdom of heaven on this earth.</w:t>
      </w:r>
    </w:p>
    <w:p w:rsidR="4DC63B48" w:rsidP="4DC63B48" w:rsidRDefault="4DC63B48" w14:paraId="3461B37A" w14:textId="23E07081">
      <w:pPr>
        <w:pStyle w:val="Normal"/>
        <w:shd w:val="clear" w:color="auto" w:fill="FFFFFF" w:themeFill="background1"/>
        <w:spacing w:before="240" w:beforeAutospacing="off" w:after="240" w:afterAutospacing="off"/>
        <w:rPr>
          <w:rFonts w:ascii="system-ui" w:hAnsi="system-ui" w:eastAsia="system-ui" w:cs="system-ui"/>
          <w:b w:val="0"/>
          <w:bCs w:val="0"/>
          <w:i w:val="0"/>
          <w:iCs w:val="0"/>
          <w:caps w:val="0"/>
          <w:smallCaps w:val="0"/>
          <w:noProof w:val="0"/>
          <w:color w:val="000000" w:themeColor="text1" w:themeTint="FF" w:themeShade="FF"/>
          <w:sz w:val="24"/>
          <w:szCs w:val="24"/>
          <w:lang w:val="en-US"/>
        </w:rPr>
      </w:pPr>
      <w:r w:rsidR="4DC63B48">
        <w:rPr/>
        <w:t>If you will, you will catch a glimpse of what t</w:t>
      </w:r>
      <w:r w:rsidR="4DC63B48">
        <w:rPr/>
        <w:t>he</w:t>
      </w:r>
      <w:r w:rsidR="4DC63B48">
        <w:rPr/>
        <w:t xml:space="preserve"> apostle John </w:t>
      </w:r>
      <w:r w:rsidR="4DC63B48">
        <w:rPr/>
        <w:t>saw</w:t>
      </w:r>
      <w:r w:rsidR="4DC63B48">
        <w:rPr/>
        <w:t xml:space="preserve"> and t</w:t>
      </w:r>
      <w:r w:rsidR="4DC63B48">
        <w:rPr/>
        <w:t>he</w:t>
      </w:r>
      <w:r w:rsidR="4DC63B48">
        <w:rPr/>
        <w:t xml:space="preserve"> revelation of t</w:t>
      </w:r>
      <w:r w:rsidR="4DC63B48">
        <w:rPr/>
        <w:t>he</w:t>
      </w:r>
      <w:r w:rsidR="4DC63B48">
        <w:rPr/>
        <w:t xml:space="preserve"> future God gave him on t</w:t>
      </w:r>
      <w:r w:rsidR="4DC63B48">
        <w:rPr/>
        <w:t>he</w:t>
      </w:r>
      <w:r w:rsidR="4DC63B48">
        <w:rPr/>
        <w:t xml:space="preserve"> Isle of Patmos. In Revelation 21, one to five. John records what </w:t>
      </w:r>
      <w:r w:rsidR="4DC63B48">
        <w:rPr/>
        <w:t>he</w:t>
      </w:r>
      <w:r w:rsidR="4DC63B48">
        <w:rPr/>
        <w:t xml:space="preserve"> saw in t</w:t>
      </w:r>
      <w:r w:rsidR="4DC63B48">
        <w:rPr/>
        <w:t>he</w:t>
      </w:r>
      <w:r w:rsidR="4DC63B48">
        <w:rPr/>
        <w:t xml:space="preserve">se words. </w:t>
      </w:r>
      <w:r w:rsidR="79B10BE6">
        <w:rPr/>
        <w: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And I saw a new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aven and a new earth: for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first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aven and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first earth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were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passed away; and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re was no more sea.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And I John saw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holy city, new Jerusalem, coming down from God out of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aven, prepared as a bride adorned for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r husband.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And I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ard a great voice out of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aven saying, Behold,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tabernacle of God is with men, and </w:t>
      </w:r>
      <w:r w:rsidRPr="4DC63B48" w:rsidR="5C4373F6">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will dwell with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m, and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y shall be </w:t>
      </w:r>
      <w:r w:rsidRPr="4DC63B48" w:rsidR="2BBFB06E">
        <w:rPr>
          <w:rFonts w:ascii="system-ui" w:hAnsi="system-ui" w:eastAsia="system-ui" w:cs="system-ui"/>
          <w:b w:val="0"/>
          <w:bCs w:val="0"/>
          <w:i w:val="0"/>
          <w:iCs w:val="0"/>
          <w:caps w:val="0"/>
          <w:smallCaps w:val="0"/>
          <w:noProof w:val="0"/>
          <w:color w:val="000000" w:themeColor="text1" w:themeTint="FF" w:themeShade="FF"/>
          <w:sz w:val="24"/>
          <w:szCs w:val="24"/>
          <w:lang w:val="en-US"/>
        </w:rPr>
        <w:t>H</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is people, and God </w:t>
      </w:r>
      <w:r w:rsidRPr="4DC63B48" w:rsidR="27F1259D">
        <w:rPr>
          <w:rFonts w:ascii="system-ui" w:hAnsi="system-ui" w:eastAsia="system-ui" w:cs="system-ui"/>
          <w:b w:val="0"/>
          <w:bCs w:val="0"/>
          <w:i w:val="0"/>
          <w:iCs w:val="0"/>
          <w:caps w:val="0"/>
          <w:smallCaps w:val="0"/>
          <w:noProof w:val="0"/>
          <w:color w:val="000000" w:themeColor="text1" w:themeTint="FF" w:themeShade="FF"/>
          <w:sz w:val="24"/>
          <w:szCs w:val="24"/>
          <w:lang w:val="en-US"/>
        </w:rPr>
        <w:t>Him</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self shall be with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m, and be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ir God. </w:t>
      </w:r>
      <w:r w:rsidRPr="4DC63B48" w:rsidR="4F4D4B55">
        <w:rPr>
          <w:rFonts w:ascii="system-ui" w:hAnsi="system-ui" w:eastAsia="system-ui" w:cs="system-ui"/>
          <w:b w:val="1"/>
          <w:bCs w:val="1"/>
          <w:i w:val="0"/>
          <w:iCs w:val="0"/>
          <w:caps w:val="0"/>
          <w:smallCaps w:val="0"/>
          <w:noProof w:val="0"/>
          <w:color w:val="000000" w:themeColor="text1" w:themeTint="FF" w:themeShade="FF"/>
          <w:sz w:val="24"/>
          <w:szCs w:val="24"/>
          <w:vertAlign w:val="superscript"/>
          <w:lang w:val="en-US"/>
        </w:rPr>
        <w:t xml:space="preserve">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And God shall wipe away all tears from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ir eyes; and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re shall be no more death, neit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r sorrow, nor crying, neit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r shall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re be any more pain: for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former things are passed away.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And </w:t>
      </w:r>
      <w:r w:rsidRPr="4DC63B48" w:rsidR="6A6A7878">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that sat upon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throne said, Behold, I make all things new. And </w:t>
      </w:r>
      <w:r w:rsidRPr="4DC63B48" w:rsidR="16B05C2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said unto me, </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Write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 for t</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4F4D4B55">
        <w:rPr>
          <w:rFonts w:ascii="system-ui" w:hAnsi="system-ui" w:eastAsia="system-ui" w:cs="system-ui"/>
          <w:b w:val="0"/>
          <w:bCs w:val="0"/>
          <w:i w:val="0"/>
          <w:iCs w:val="0"/>
          <w:caps w:val="0"/>
          <w:smallCaps w:val="0"/>
          <w:noProof w:val="0"/>
          <w:color w:val="000000" w:themeColor="text1" w:themeTint="FF" w:themeShade="FF"/>
          <w:sz w:val="24"/>
          <w:szCs w:val="24"/>
          <w:lang w:val="en-US"/>
        </w:rPr>
        <w:t>se words are true and faithful.”</w:t>
      </w:r>
    </w:p>
    <w:p w:rsidR="4DC63B48" w:rsidP="4DC63B48" w:rsidRDefault="4DC63B48" w14:paraId="500E3620" w14:textId="76C86DE2">
      <w:pPr>
        <w:pStyle w:val="Normal"/>
        <w:suppressLineNumbers w:val="0"/>
        <w:bidi w:val="0"/>
        <w:spacing w:before="0" w:beforeAutospacing="off" w:after="160" w:afterAutospacing="off" w:line="279" w:lineRule="auto"/>
        <w:ind w:left="0" w:right="0"/>
        <w:jc w:val="left"/>
      </w:pPr>
      <w:r w:rsidR="4DC63B48">
        <w:rPr/>
        <w:t xml:space="preserve"> </w:t>
      </w:r>
      <w:r w:rsidR="3086FAEE">
        <w:rPr/>
        <w:t xml:space="preserve">It would do all of us </w:t>
      </w:r>
      <w:r w:rsidR="4DC63B48">
        <w:rPr/>
        <w:t xml:space="preserve">good to read that passage at least once each day. What a future awaits the redeemed people of God. John's description of what he was </w:t>
      </w:r>
      <w:r w:rsidR="4DC63B48">
        <w:rPr/>
        <w:t>permitted</w:t>
      </w:r>
      <w:r w:rsidR="4DC63B48">
        <w:rPr/>
        <w:t xml:space="preserve"> to foresee boggles our minds. It is that it is glorious beyond anything we can imagine. A pure new heaven, a perfect new earth, the magnificent city of </w:t>
      </w:r>
      <w:r w:rsidR="4DC63B48">
        <w:rPr/>
        <w:t>the New</w:t>
      </w:r>
      <w:r w:rsidR="4DC63B48">
        <w:rPr/>
        <w:t xml:space="preserve"> Jerusalem, with its Jasper walls and gates of Pearl and streets of gold. Through those streets will flow a pure river of water of life</w:t>
      </w:r>
      <w:r w:rsidR="46D1B8DD">
        <w:rPr/>
        <w:t>,</w:t>
      </w:r>
      <w:r w:rsidR="4DC63B48">
        <w:rPr/>
        <w:t xml:space="preserve"> </w:t>
      </w:r>
      <w:r w:rsidR="1317021C">
        <w:rPr/>
        <w:t>a</w:t>
      </w:r>
      <w:r w:rsidR="4DC63B48">
        <w:rPr/>
        <w:t xml:space="preserve">nd on either side of that river, the tree of life once found in the Garden of Eden will </w:t>
      </w:r>
      <w:r w:rsidR="4DC63B48">
        <w:rPr/>
        <w:t>grow and bloom</w:t>
      </w:r>
      <w:r w:rsidR="4DC63B48">
        <w:rPr/>
        <w:t xml:space="preserve"> and bear its </w:t>
      </w:r>
      <w:r w:rsidR="4DC63B48">
        <w:rPr/>
        <w:t>life giving</w:t>
      </w:r>
      <w:r w:rsidR="4DC63B48">
        <w:rPr/>
        <w:t xml:space="preserve"> fruit. And there, in that indescribable paradise, the Tabernacle or abode of God will be with men. And God </w:t>
      </w:r>
      <w:r w:rsidR="73EB85F9">
        <w:rPr/>
        <w:t>Him</w:t>
      </w:r>
      <w:r w:rsidR="4DC63B48">
        <w:rPr/>
        <w:t xml:space="preserve">self will be with them and be their God. </w:t>
      </w:r>
    </w:p>
    <w:p w:rsidR="4DC63B48" w:rsidP="4DC63B48" w:rsidRDefault="4DC63B48" w14:paraId="3DA0A9B0" w14:textId="40FACC20">
      <w:pPr>
        <w:pStyle w:val="Normal"/>
        <w:suppressLineNumbers w:val="0"/>
        <w:shd w:val="clear" w:color="auto" w:fill="FFFFFF" w:themeFill="background1"/>
        <w:bidi w:val="0"/>
        <w:spacing w:before="240" w:beforeAutospacing="off" w:after="240" w:afterAutospacing="off"/>
        <w:jc w:val="left"/>
      </w:pPr>
      <w:r w:rsidR="4DC63B48">
        <w:rPr/>
        <w:t>T</w:t>
      </w:r>
      <w:r w:rsidR="4DC63B48">
        <w:rPr/>
        <w:t>he</w:t>
      </w:r>
      <w:r w:rsidR="4DC63B48">
        <w:rPr/>
        <w:t xml:space="preserve">se things are not religious fancies. John was not talking about some imaginary religious Camelot. </w:t>
      </w:r>
      <w:r w:rsidR="4DC63B48">
        <w:rPr/>
        <w:t>He</w:t>
      </w:r>
      <w:r w:rsidR="4DC63B48">
        <w:rPr/>
        <w:t xml:space="preserve"> was talking about t</w:t>
      </w:r>
      <w:r w:rsidR="4DC63B48">
        <w:rPr/>
        <w:t>he</w:t>
      </w:r>
      <w:r w:rsidR="4DC63B48">
        <w:rPr/>
        <w:t xml:space="preserve"> literal reality of t</w:t>
      </w:r>
      <w:r w:rsidR="4DC63B48">
        <w:rPr/>
        <w:t>he</w:t>
      </w:r>
      <w:r w:rsidR="4DC63B48">
        <w:rPr/>
        <w:t xml:space="preserve"> things </w:t>
      </w:r>
      <w:r w:rsidR="4DC63B48">
        <w:rPr/>
        <w:t>pertaining to</w:t>
      </w:r>
      <w:r w:rsidR="4DC63B48">
        <w:rPr/>
        <w:t xml:space="preserve"> t</w:t>
      </w:r>
      <w:r w:rsidR="4DC63B48">
        <w:rPr/>
        <w:t>he</w:t>
      </w:r>
      <w:r w:rsidR="4DC63B48">
        <w:rPr/>
        <w:t xml:space="preserve"> last of God's great Days. T</w:t>
      </w:r>
      <w:r w:rsidR="4DC63B48">
        <w:rPr/>
        <w:t>he</w:t>
      </w:r>
      <w:r w:rsidR="4DC63B48">
        <w:rPr/>
        <w:t xml:space="preserve"> day w</w:t>
      </w:r>
      <w:r w:rsidR="4DC63B48">
        <w:rPr/>
        <w:t>he</w:t>
      </w:r>
      <w:r w:rsidR="4DC63B48">
        <w:rPr/>
        <w:t xml:space="preserve">n </w:t>
      </w:r>
      <w:r w:rsidR="37E40A9D">
        <w:rPr/>
        <w:t>He</w:t>
      </w:r>
      <w:r w:rsidR="4DC63B48">
        <w:rPr/>
        <w:t xml:space="preserve"> consummates his work of redemption. </w:t>
      </w:r>
      <w:r w:rsidR="4DC63B48">
        <w:rPr/>
        <w:t>And establis</w:t>
      </w:r>
      <w:r w:rsidR="4DC63B48">
        <w:rPr/>
        <w:t>he</w:t>
      </w:r>
      <w:r w:rsidR="4DC63B48">
        <w:rPr/>
        <w:t>s t</w:t>
      </w:r>
      <w:r w:rsidR="4DC63B48">
        <w:rPr/>
        <w:t>he</w:t>
      </w:r>
      <w:r w:rsidR="4DC63B48">
        <w:rPr/>
        <w:t xml:space="preserve"> indescribable eternal paradise that will continue forever and ever and ever.</w:t>
      </w:r>
      <w:r w:rsidR="4DC63B48">
        <w:rPr/>
        <w:t xml:space="preserve"> </w:t>
      </w:r>
      <w:r w:rsidR="08E54BE0">
        <w:rPr/>
        <w:t>Though</w:t>
      </w:r>
      <w:r w:rsidR="4DC63B48">
        <w:rPr/>
        <w:t xml:space="preserve"> unto t</w:t>
      </w:r>
      <w:r w:rsidR="4DC63B48">
        <w:rPr/>
        <w:t>he</w:t>
      </w:r>
      <w:r w:rsidR="4DC63B48">
        <w:rPr/>
        <w:t xml:space="preserve"> apostle </w:t>
      </w:r>
      <w:r w:rsidR="53943EA8">
        <w:rPr/>
        <w:t xml:space="preserve">Paul </w:t>
      </w:r>
      <w:r w:rsidR="4DC63B48">
        <w:rPr/>
        <w:t>wrote in his epistle to t</w:t>
      </w:r>
      <w:r w:rsidR="4DC63B48">
        <w:rPr/>
        <w:t>he</w:t>
      </w:r>
      <w:r w:rsidR="4DC63B48">
        <w:rPr/>
        <w:t xml:space="preserve"> church at Corinth</w:t>
      </w:r>
      <w:r w:rsidR="2694C745">
        <w:rPr/>
        <w:t>,</w:t>
      </w:r>
      <w:r w:rsidR="4DC63B48">
        <w:rPr/>
        <w:t xml:space="preserve"> </w:t>
      </w:r>
      <w:r w:rsidR="1E3666D4">
        <w:rPr/>
        <w:t>“</w:t>
      </w:r>
      <w:r w:rsidR="4DC63B48">
        <w:rPr/>
        <w:t xml:space="preserve">I hath not seen nor ear </w:t>
      </w:r>
      <w:r w:rsidR="4DC63B48">
        <w:rPr/>
        <w:t>he</w:t>
      </w:r>
      <w:r w:rsidR="4DC63B48">
        <w:rPr/>
        <w:t>ard. Neit</w:t>
      </w:r>
      <w:r w:rsidR="4DC63B48">
        <w:rPr/>
        <w:t>he</w:t>
      </w:r>
      <w:r w:rsidR="4DC63B48">
        <w:rPr/>
        <w:t xml:space="preserve">r hath </w:t>
      </w:r>
      <w:r w:rsidR="4DC63B48">
        <w:rPr/>
        <w:t>entered into</w:t>
      </w:r>
      <w:r w:rsidR="4DC63B48">
        <w:rPr/>
        <w:t xml:space="preserve"> t</w:t>
      </w:r>
      <w:r w:rsidR="4DC63B48">
        <w:rPr/>
        <w:t>he</w:t>
      </w:r>
      <w:r w:rsidR="4DC63B48">
        <w:rPr/>
        <w:t xml:space="preserve"> </w:t>
      </w:r>
      <w:r w:rsidR="4DC63B48">
        <w:rPr/>
        <w:t>he</w:t>
      </w:r>
      <w:r w:rsidR="4DC63B48">
        <w:rPr/>
        <w:t>art of man. T</w:t>
      </w:r>
      <w:r w:rsidR="4DC63B48">
        <w:rPr/>
        <w:t>he</w:t>
      </w:r>
      <w:r w:rsidR="4DC63B48">
        <w:rPr/>
        <w:t xml:space="preserve"> things which God hath prepared for t</w:t>
      </w:r>
      <w:r w:rsidR="4DC63B48">
        <w:rPr/>
        <w:t>he</w:t>
      </w:r>
      <w:r w:rsidR="4DC63B48">
        <w:rPr/>
        <w:t xml:space="preserve">m that love </w:t>
      </w:r>
      <w:r w:rsidR="31FB97ED">
        <w:rPr/>
        <w:t>Him</w:t>
      </w:r>
      <w:r w:rsidR="0BB1E13A">
        <w:rPr/>
        <w:t>”,</w:t>
      </w:r>
      <w:r w:rsidR="4DC63B48">
        <w:rPr/>
        <w:t xml:space="preserve"> </w:t>
      </w:r>
      <w:r w:rsidR="675AD855">
        <w:rPr/>
        <w:t>n</w:t>
      </w:r>
      <w:r w:rsidR="4DC63B48">
        <w:rPr/>
        <w:t xml:space="preserve">o doubt </w:t>
      </w:r>
      <w:r w:rsidR="4DC63B48">
        <w:rPr/>
        <w:t>he</w:t>
      </w:r>
      <w:r w:rsidR="4DC63B48">
        <w:rPr/>
        <w:t xml:space="preserve"> was thinking of that same future w</w:t>
      </w:r>
      <w:r w:rsidR="4DC63B48">
        <w:rPr/>
        <w:t>he</w:t>
      </w:r>
      <w:r w:rsidR="4DC63B48">
        <w:rPr/>
        <w:t>n in his letter to t</w:t>
      </w:r>
      <w:r w:rsidR="4DC63B48">
        <w:rPr/>
        <w:t>he</w:t>
      </w:r>
      <w:r w:rsidR="4DC63B48">
        <w:rPr/>
        <w:t xml:space="preserve"> church at Ep</w:t>
      </w:r>
      <w:r w:rsidR="4DC63B48">
        <w:rPr/>
        <w:t>he</w:t>
      </w:r>
      <w:r w:rsidR="4DC63B48">
        <w:rPr/>
        <w:t xml:space="preserve">sus, </w:t>
      </w:r>
      <w:r w:rsidR="4DC63B48">
        <w:rPr/>
        <w:t>he</w:t>
      </w:r>
      <w:r w:rsidR="4DC63B48">
        <w:rPr/>
        <w:t xml:space="preserve"> wrote</w:t>
      </w:r>
      <w:r w:rsidR="7F1470C4">
        <w:rPr/>
        <w:t>,</w:t>
      </w:r>
      <w:r w:rsidR="4DC63B48">
        <w:rPr/>
        <w:t xml:space="preserve"> </w:t>
      </w:r>
      <w:r w:rsidR="6BD3324C">
        <w:rPr/>
        <w:t>“</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But God, who is rich in mercy, for his great love w</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rewith </w:t>
      </w:r>
      <w:r w:rsidRPr="4DC63B48" w:rsidR="0689F6C5">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loved us,</w:t>
      </w:r>
      <w:r w:rsidRPr="4DC63B48" w:rsidR="32D1E39E">
        <w:rPr>
          <w:rFonts w:ascii="system-ui" w:hAnsi="system-ui" w:eastAsia="system-ui" w:cs="system-ui"/>
          <w:b w:val="1"/>
          <w:bCs w:val="1"/>
          <w:i w:val="0"/>
          <w:iCs w:val="0"/>
          <w:caps w:val="0"/>
          <w:smallCaps w:val="0"/>
          <w:noProof w:val="0"/>
          <w:color w:val="000000" w:themeColor="text1" w:themeTint="FF" w:themeShade="FF"/>
          <w:sz w:val="24"/>
          <w:szCs w:val="24"/>
          <w:vertAlign w:val="superscript"/>
          <w:lang w:val="en-US"/>
        </w:rPr>
        <w:t xml:space="preserve"> </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even w</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n we were dead in sins, hath quickened us toget</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r with Christ, (by grace ye are saved). And hath raised us up toget</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r and made us sit toget</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r in </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avenly places in Christ Jesus: </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That in t</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ages to come </w:t>
      </w:r>
      <w:r w:rsidRPr="4DC63B48" w:rsidR="2EA3615C">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might s</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w t</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exceeding ric</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32D1E39E">
        <w:rPr>
          <w:rFonts w:ascii="system-ui" w:hAnsi="system-ui" w:eastAsia="system-ui" w:cs="system-ui"/>
          <w:b w:val="0"/>
          <w:bCs w:val="0"/>
          <w:i w:val="0"/>
          <w:iCs w:val="0"/>
          <w:caps w:val="0"/>
          <w:smallCaps w:val="0"/>
          <w:noProof w:val="0"/>
          <w:color w:val="000000" w:themeColor="text1" w:themeTint="FF" w:themeShade="FF"/>
          <w:sz w:val="24"/>
          <w:szCs w:val="24"/>
          <w:lang w:val="en-US"/>
        </w:rPr>
        <w:t>s of his grace in his kindness toward us through Christ Jesus.</w:t>
      </w:r>
      <w:r w:rsidR="47AC9154">
        <w:rPr/>
        <w:t>”</w:t>
      </w:r>
    </w:p>
    <w:p w:rsidR="4DC63B48" w:rsidP="4DC63B48" w:rsidRDefault="4DC63B48" w14:paraId="3A999F28" w14:textId="524DB24F">
      <w:pPr>
        <w:pStyle w:val="Normal"/>
        <w:suppressLineNumbers w:val="0"/>
        <w:bidi w:val="0"/>
        <w:spacing w:before="0" w:beforeAutospacing="off" w:after="160" w:afterAutospacing="off" w:line="279" w:lineRule="auto"/>
        <w:ind w:left="0" w:right="0"/>
        <w:jc w:val="left"/>
      </w:pPr>
      <w:r w:rsidR="4DC63B48">
        <w:rPr/>
        <w:t>Before we examine t</w:t>
      </w:r>
      <w:r w:rsidR="4DC63B48">
        <w:rPr/>
        <w:t>he</w:t>
      </w:r>
      <w:r w:rsidR="4DC63B48">
        <w:rPr/>
        <w:t xml:space="preserve"> chronological order of t</w:t>
      </w:r>
      <w:r w:rsidR="4DC63B48">
        <w:rPr/>
        <w:t>he</w:t>
      </w:r>
      <w:r w:rsidR="4DC63B48">
        <w:rPr/>
        <w:t xml:space="preserve"> </w:t>
      </w:r>
      <w:r w:rsidR="4DC63B48">
        <w:rPr/>
        <w:t>great events</w:t>
      </w:r>
      <w:r w:rsidR="4DC63B48">
        <w:rPr/>
        <w:t xml:space="preserve"> that will take place on that last of God's great days, </w:t>
      </w:r>
      <w:r w:rsidR="4DC63B48">
        <w:rPr/>
        <w:t>let's</w:t>
      </w:r>
      <w:r w:rsidR="4DC63B48">
        <w:rPr/>
        <w:t xml:space="preserve"> draw toget</w:t>
      </w:r>
      <w:r w:rsidR="4DC63B48">
        <w:rPr/>
        <w:t>he</w:t>
      </w:r>
      <w:r w:rsidR="4DC63B48">
        <w:rPr/>
        <w:t>r t</w:t>
      </w:r>
      <w:r w:rsidR="4DC63B48">
        <w:rPr/>
        <w:t>he</w:t>
      </w:r>
      <w:r w:rsidR="4DC63B48">
        <w:rPr/>
        <w:t xml:space="preserve"> highlights of what </w:t>
      </w:r>
      <w:r w:rsidR="4DC63B48">
        <w:rPr/>
        <w:t>we've</w:t>
      </w:r>
      <w:r w:rsidR="4DC63B48">
        <w:rPr/>
        <w:t xml:space="preserve"> learned from God's ot</w:t>
      </w:r>
      <w:r w:rsidR="4DC63B48">
        <w:rPr/>
        <w:t>he</w:t>
      </w:r>
      <w:r w:rsidR="4DC63B48">
        <w:rPr/>
        <w:t>r great days. Two in t</w:t>
      </w:r>
      <w:r w:rsidR="4DC63B48">
        <w:rPr/>
        <w:t>he</w:t>
      </w:r>
      <w:r w:rsidR="4DC63B48">
        <w:rPr/>
        <w:t xml:space="preserve"> past</w:t>
      </w:r>
      <w:r w:rsidR="1869E1B8">
        <w:rPr/>
        <w:t>,</w:t>
      </w:r>
      <w:r w:rsidR="4DC63B48">
        <w:rPr/>
        <w:t xml:space="preserve"> </w:t>
      </w:r>
      <w:r w:rsidR="39630D11">
        <w:rPr/>
        <w:t>t</w:t>
      </w:r>
      <w:r w:rsidR="4DC63B48">
        <w:rPr/>
        <w:t>he</w:t>
      </w:r>
      <w:r w:rsidR="4DC63B48">
        <w:rPr/>
        <w:t xml:space="preserve"> one in which we are now living and t</w:t>
      </w:r>
      <w:r w:rsidR="4DC63B48">
        <w:rPr/>
        <w:t>he</w:t>
      </w:r>
      <w:r w:rsidR="4DC63B48">
        <w:rPr/>
        <w:t xml:space="preserve"> three which are still in t</w:t>
      </w:r>
      <w:r w:rsidR="4DC63B48">
        <w:rPr/>
        <w:t>he</w:t>
      </w:r>
      <w:r w:rsidR="4DC63B48">
        <w:rPr/>
        <w:t xml:space="preserve"> future. T</w:t>
      </w:r>
      <w:r w:rsidR="4DC63B48">
        <w:rPr/>
        <w:t>he</w:t>
      </w:r>
      <w:r w:rsidR="4DC63B48">
        <w:rPr/>
        <w:t xml:space="preserve"> consummation of his day of creation</w:t>
      </w:r>
      <w:r w:rsidR="0B92C60F">
        <w:rPr/>
        <w:t xml:space="preserve"> w</w:t>
      </w:r>
      <w:r w:rsidR="4DC63B48">
        <w:rPr/>
        <w:t>as w</w:t>
      </w:r>
      <w:r w:rsidR="4DC63B48">
        <w:rPr/>
        <w:t>he</w:t>
      </w:r>
      <w:r w:rsidR="4DC63B48">
        <w:rPr/>
        <w:t xml:space="preserve">n </w:t>
      </w:r>
      <w:r w:rsidR="76559AA6">
        <w:rPr/>
        <w:t>He</w:t>
      </w:r>
      <w:r w:rsidR="4DC63B48">
        <w:rPr/>
        <w:t xml:space="preserve"> created man in his own </w:t>
      </w:r>
      <w:r w:rsidR="4DC63B48">
        <w:rPr/>
        <w:t>image</w:t>
      </w:r>
      <w:r w:rsidR="0243E0A0">
        <w:rPr/>
        <w:t>, a</w:t>
      </w:r>
      <w:r w:rsidR="4DC63B48">
        <w:rPr/>
        <w:t>nd</w:t>
      </w:r>
      <w:r w:rsidR="4DC63B48">
        <w:rPr/>
        <w:t xml:space="preserve"> breat</w:t>
      </w:r>
      <w:r w:rsidR="4DC63B48">
        <w:rPr/>
        <w:t>he</w:t>
      </w:r>
      <w:r w:rsidR="4DC63B48">
        <w:rPr/>
        <w:t>d into his nostrils t</w:t>
      </w:r>
      <w:r w:rsidR="4DC63B48">
        <w:rPr/>
        <w:t>he</w:t>
      </w:r>
      <w:r w:rsidR="4DC63B48">
        <w:rPr/>
        <w:t xml:space="preserve"> breath of life. And man became not t</w:t>
      </w:r>
      <w:r w:rsidR="4DC63B48">
        <w:rPr/>
        <w:t>he</w:t>
      </w:r>
      <w:r w:rsidR="4DC63B48">
        <w:rPr/>
        <w:t xml:space="preserve"> apex of t</w:t>
      </w:r>
      <w:r w:rsidR="4DC63B48">
        <w:rPr/>
        <w:t>he</w:t>
      </w:r>
      <w:r w:rsidR="4DC63B48">
        <w:rPr/>
        <w:t xml:space="preserve"> animal Kingdom. But a unique Tri part being </w:t>
      </w:r>
      <w:r w:rsidR="4DC63B48">
        <w:rPr/>
        <w:t>possessing</w:t>
      </w:r>
      <w:r w:rsidR="4DC63B48">
        <w:rPr/>
        <w:t xml:space="preserve"> a spirit and soul, as well as a physical body endowed with t</w:t>
      </w:r>
      <w:r w:rsidR="4DC63B48">
        <w:rPr/>
        <w:t>he</w:t>
      </w:r>
      <w:r w:rsidR="4DC63B48">
        <w:rPr/>
        <w:t xml:space="preserve"> life and Breath of God </w:t>
      </w:r>
      <w:r w:rsidR="1AEF061A">
        <w:rPr/>
        <w:t>Him</w:t>
      </w:r>
      <w:r w:rsidR="4DC63B48">
        <w:rPr/>
        <w:t xml:space="preserve">self. </w:t>
      </w:r>
    </w:p>
    <w:p w:rsidR="4DC63B48" w:rsidP="4DC63B48" w:rsidRDefault="4DC63B48" w14:paraId="235409D7" w14:textId="68273152">
      <w:pPr>
        <w:pStyle w:val="Normal"/>
        <w:suppressLineNumbers w:val="0"/>
        <w:bidi w:val="0"/>
        <w:spacing w:before="0" w:beforeAutospacing="off" w:after="160" w:afterAutospacing="off" w:line="279" w:lineRule="auto"/>
        <w:ind w:left="0" w:right="0"/>
        <w:jc w:val="left"/>
      </w:pPr>
      <w:r w:rsidR="4DC63B48">
        <w:rPr/>
        <w:t>T</w:t>
      </w:r>
      <w:r w:rsidR="4DC63B48">
        <w:rPr/>
        <w:t>he</w:t>
      </w:r>
      <w:r w:rsidR="4DC63B48">
        <w:rPr/>
        <w:t xml:space="preserve"> climax of t</w:t>
      </w:r>
      <w:r w:rsidR="4DC63B48">
        <w:rPr/>
        <w:t>he</w:t>
      </w:r>
      <w:r w:rsidR="4DC63B48">
        <w:rPr/>
        <w:t xml:space="preserve"> </w:t>
      </w:r>
      <w:r w:rsidR="4DC63B48">
        <w:rPr/>
        <w:t>great day</w:t>
      </w:r>
      <w:r w:rsidR="4DC63B48">
        <w:rPr/>
        <w:t xml:space="preserve"> in which </w:t>
      </w:r>
      <w:r w:rsidR="278D21D0">
        <w:rPr/>
        <w:t>He</w:t>
      </w:r>
      <w:r w:rsidR="4DC63B48">
        <w:rPr/>
        <w:t xml:space="preserve"> revealed </w:t>
      </w:r>
      <w:r w:rsidR="54406B6B">
        <w:rPr/>
        <w:t>Him</w:t>
      </w:r>
      <w:r w:rsidR="4DC63B48">
        <w:rPr/>
        <w:t xml:space="preserve">self visibly and audibly to </w:t>
      </w:r>
      <w:r w:rsidR="4DC63B48">
        <w:rPr/>
        <w:t>mankind</w:t>
      </w:r>
      <w:r w:rsidR="0E60FD56">
        <w:rPr/>
        <w:t>, w</w:t>
      </w:r>
      <w:r w:rsidR="4DC63B48">
        <w:rPr/>
        <w:t>as w</w:t>
      </w:r>
      <w:r w:rsidR="4DC63B48">
        <w:rPr/>
        <w:t>he</w:t>
      </w:r>
      <w:r w:rsidR="4DC63B48">
        <w:rPr/>
        <w:t xml:space="preserve">n </w:t>
      </w:r>
      <w:r w:rsidR="2645EC09">
        <w:rPr/>
        <w:t>He</w:t>
      </w:r>
      <w:r w:rsidR="4DC63B48">
        <w:rPr/>
        <w:t xml:space="preserve"> took upon </w:t>
      </w:r>
      <w:r w:rsidR="1201264B">
        <w:rPr/>
        <w:t>Him</w:t>
      </w:r>
      <w:r w:rsidR="4DC63B48">
        <w:rPr/>
        <w:t>self t</w:t>
      </w:r>
      <w:r w:rsidR="4DC63B48">
        <w:rPr/>
        <w:t>he</w:t>
      </w:r>
      <w:r w:rsidR="4DC63B48">
        <w:rPr/>
        <w:t xml:space="preserve"> body and form of a man in t</w:t>
      </w:r>
      <w:r w:rsidR="4DC63B48">
        <w:rPr/>
        <w:t>he</w:t>
      </w:r>
      <w:r w:rsidR="4DC63B48">
        <w:rPr/>
        <w:t xml:space="preserve"> person of his divine Son, Jesus Christ. In Christ, t</w:t>
      </w:r>
      <w:r w:rsidR="4DC63B48">
        <w:rPr/>
        <w:t>he</w:t>
      </w:r>
      <w:r w:rsidR="4DC63B48">
        <w:rPr/>
        <w:t xml:space="preserve"> scriptures say God was manifest in t</w:t>
      </w:r>
      <w:r w:rsidR="4DC63B48">
        <w:rPr/>
        <w:t>he</w:t>
      </w:r>
      <w:r w:rsidR="4DC63B48">
        <w:rPr/>
        <w:t xml:space="preserve"> flesh. Or in t</w:t>
      </w:r>
      <w:r w:rsidR="4DC63B48">
        <w:rPr/>
        <w:t>he</w:t>
      </w:r>
      <w:r w:rsidR="4DC63B48">
        <w:rPr/>
        <w:t xml:space="preserve"> words of t</w:t>
      </w:r>
      <w:r w:rsidR="4DC63B48">
        <w:rPr/>
        <w:t>he</w:t>
      </w:r>
      <w:r w:rsidR="4DC63B48">
        <w:rPr/>
        <w:t xml:space="preserve"> apostle John</w:t>
      </w:r>
      <w:r w:rsidR="5FD06DCE">
        <w:rPr/>
        <w:t>,</w:t>
      </w:r>
      <w:r w:rsidR="4DC63B48">
        <w:rPr/>
        <w:t xml:space="preserve"> </w:t>
      </w:r>
      <w:r w:rsidR="5E0511CD">
        <w:rPr/>
        <w:t>“</w:t>
      </w:r>
      <w:r w:rsidR="4DC63B48">
        <w:rPr/>
        <w:t>T</w:t>
      </w:r>
      <w:r w:rsidR="4DC63B48">
        <w:rPr/>
        <w:t>he</w:t>
      </w:r>
      <w:r w:rsidR="4DC63B48">
        <w:rPr/>
        <w:t xml:space="preserve"> eternal word, who was with God and who was God was made flesh and dwelt among us, and we be</w:t>
      </w:r>
      <w:r w:rsidR="4DC63B48">
        <w:rPr/>
        <w:t>he</w:t>
      </w:r>
      <w:r w:rsidR="4DC63B48">
        <w:rPr/>
        <w:t>ld his glory, t</w:t>
      </w:r>
      <w:r w:rsidR="4DC63B48">
        <w:rPr/>
        <w:t>he</w:t>
      </w:r>
      <w:r w:rsidR="4DC63B48">
        <w:rPr/>
        <w:t xml:space="preserve"> glory as of t</w:t>
      </w:r>
      <w:r w:rsidR="4DC63B48">
        <w:rPr/>
        <w:t>he</w:t>
      </w:r>
      <w:r w:rsidR="4DC63B48">
        <w:rPr/>
        <w:t xml:space="preserve"> only begotten of t</w:t>
      </w:r>
      <w:r w:rsidR="4DC63B48">
        <w:rPr/>
        <w:t>he</w:t>
      </w:r>
      <w:r w:rsidR="4DC63B48">
        <w:rPr/>
        <w:t xml:space="preserve"> </w:t>
      </w:r>
      <w:r w:rsidR="02B8E8DA">
        <w:rPr/>
        <w:t>F</w:t>
      </w:r>
      <w:r w:rsidR="4DC63B48">
        <w:rPr/>
        <w:t>at</w:t>
      </w:r>
      <w:r w:rsidR="4DC63B48">
        <w:rPr/>
        <w:t>he</w:t>
      </w:r>
      <w:r w:rsidR="4DC63B48">
        <w:rPr/>
        <w:t>r, full of grace and truth.</w:t>
      </w:r>
      <w:r w:rsidR="626F3C18">
        <w:rPr/>
        <w:t>”</w:t>
      </w:r>
      <w:r w:rsidR="4DC63B48">
        <w:rPr/>
        <w:t xml:space="preserve"> </w:t>
      </w:r>
    </w:p>
    <w:p w:rsidR="4DC63B48" w:rsidP="4DC63B48" w:rsidRDefault="4DC63B48" w14:paraId="14EB02E1" w14:textId="44C5571E">
      <w:pPr>
        <w:pStyle w:val="Normal"/>
        <w:suppressLineNumbers w:val="0"/>
        <w:bidi w:val="0"/>
        <w:spacing w:before="0" w:beforeAutospacing="off" w:after="160" w:afterAutospacing="off" w:line="279" w:lineRule="auto"/>
        <w:ind w:left="0" w:right="0"/>
        <w:jc w:val="left"/>
      </w:pPr>
      <w:r w:rsidR="4DC63B48">
        <w:rPr/>
        <w:t xml:space="preserve">The climax of God's Great Day of Grace, in which we are privileged to live, will be Christ's personal appearing to remove from this earth his universal church </w:t>
      </w:r>
      <w:r w:rsidR="4DC63B48">
        <w:rPr/>
        <w:t>comprised</w:t>
      </w:r>
      <w:r w:rsidR="4DC63B48">
        <w:rPr/>
        <w:t xml:space="preserve"> of all who have received Christ as their personal </w:t>
      </w:r>
      <w:r w:rsidR="16FDCA1E">
        <w:rPr/>
        <w:t xml:space="preserve">Saviour </w:t>
      </w:r>
      <w:r w:rsidR="4DC63B48">
        <w:rPr/>
        <w:t xml:space="preserve">and been spiritually born into the family and household of God. </w:t>
      </w:r>
    </w:p>
    <w:p w:rsidR="4DC63B48" w:rsidP="4DC63B48" w:rsidRDefault="4DC63B48" w14:paraId="4883E115" w14:textId="312CFCCA">
      <w:pPr>
        <w:pStyle w:val="Normal"/>
        <w:suppressLineNumbers w:val="0"/>
        <w:bidi w:val="0"/>
        <w:spacing w:before="0" w:beforeAutospacing="off" w:after="160" w:afterAutospacing="off" w:line="279" w:lineRule="auto"/>
        <w:ind w:left="0" w:right="0"/>
        <w:jc w:val="left"/>
      </w:pPr>
      <w:r w:rsidR="4DC63B48">
        <w:rPr/>
        <w:t xml:space="preserve">Christ appearing to remove his church is the next </w:t>
      </w:r>
      <w:r w:rsidR="4DC63B48">
        <w:rPr/>
        <w:t>great event</w:t>
      </w:r>
      <w:r w:rsidR="4DC63B48">
        <w:rPr/>
        <w:t xml:space="preserve"> prophesied in the Scriptures to be fulfilled. All the signs of the times </w:t>
      </w:r>
      <w:r w:rsidR="4DC63B48">
        <w:rPr/>
        <w:t>indicate</w:t>
      </w:r>
      <w:r w:rsidR="4DC63B48">
        <w:rPr/>
        <w:t xml:space="preserve"> that the hour of Christ's appearing is </w:t>
      </w:r>
      <w:r w:rsidR="4DC63B48">
        <w:rPr/>
        <w:t>very near</w:t>
      </w:r>
      <w:r w:rsidR="4DC63B48">
        <w:rPr/>
        <w:t xml:space="preserve"> at hand. </w:t>
      </w:r>
      <w:r w:rsidR="4DC63B48">
        <w:rPr/>
        <w:t>That's</w:t>
      </w:r>
      <w:r w:rsidR="4DC63B48">
        <w:rPr/>
        <w:t xml:space="preserve"> why, repeatedly, we urge you to be sure </w:t>
      </w:r>
      <w:r w:rsidR="4DC63B48">
        <w:rPr/>
        <w:t>you're</w:t>
      </w:r>
      <w:r w:rsidR="4DC63B48">
        <w:rPr/>
        <w:t xml:space="preserve"> ready. It will be a terrible thing, especially for those who have repeatedly heard and rejected the </w:t>
      </w:r>
      <w:r w:rsidR="195F841A">
        <w:rPr/>
        <w:t>G</w:t>
      </w:r>
      <w:r w:rsidR="4DC63B48">
        <w:rPr/>
        <w:t xml:space="preserve">ospel. To find themselves left behind on this </w:t>
      </w:r>
      <w:r w:rsidR="4DC63B48">
        <w:rPr/>
        <w:t>earth, when</w:t>
      </w:r>
      <w:r w:rsidR="4DC63B48">
        <w:rPr/>
        <w:t xml:space="preserve"> Christ removes his church. </w:t>
      </w:r>
    </w:p>
    <w:p w:rsidR="4DC63B48" w:rsidP="4DC63B48" w:rsidRDefault="4DC63B48" w14:paraId="32307E77" w14:textId="55B2FD52">
      <w:pPr>
        <w:pStyle w:val="Normal"/>
        <w:suppressLineNumbers w:val="0"/>
        <w:bidi w:val="0"/>
        <w:spacing w:before="0" w:beforeAutospacing="off" w:after="160" w:afterAutospacing="off" w:line="279" w:lineRule="auto"/>
        <w:ind w:left="0" w:right="0"/>
        <w:jc w:val="left"/>
      </w:pPr>
      <w:r w:rsidR="4DC63B48">
        <w:rPr/>
        <w:t>We're</w:t>
      </w:r>
      <w:r w:rsidR="4DC63B48">
        <w:rPr/>
        <w:t xml:space="preserve"> warned in the scriptures that those who today receive not the love of the truth, that they might be saved</w:t>
      </w:r>
      <w:r w:rsidR="538E4F0B">
        <w:rPr/>
        <w:t>, will</w:t>
      </w:r>
      <w:r w:rsidR="4DC63B48">
        <w:rPr/>
        <w:t xml:space="preserve">, after the removal of the church be sent strong delusion that they should believe a lie that they all might be damned to believe </w:t>
      </w:r>
      <w:r w:rsidR="3D82808A">
        <w:rPr/>
        <w:t>n</w:t>
      </w:r>
      <w:r w:rsidR="4DC63B48">
        <w:rPr/>
        <w:t>ot the truth, but had pleasure in unrighteousness. Read it for yourself in first Thessalonians 4</w:t>
      </w:r>
      <w:r w:rsidR="2772CF6E">
        <w:rPr/>
        <w:t>:</w:t>
      </w:r>
      <w:r w:rsidR="4DC63B48">
        <w:rPr/>
        <w:t>16 to 17 and 2nd Thessalonians 2</w:t>
      </w:r>
      <w:r w:rsidR="3B16AF8D">
        <w:rPr/>
        <w:t>:7-12, a</w:t>
      </w:r>
      <w:r w:rsidR="4DC63B48">
        <w:rPr/>
        <w:t>nd then answer honestly</w:t>
      </w:r>
      <w:r w:rsidR="10B9AC05">
        <w:rPr/>
        <w:t xml:space="preserve"> t</w:t>
      </w:r>
      <w:r w:rsidR="4DC63B48">
        <w:rPr/>
        <w:t xml:space="preserve">he </w:t>
      </w:r>
      <w:r w:rsidR="4DC63B48">
        <w:rPr/>
        <w:t>all important</w:t>
      </w:r>
      <w:r w:rsidR="4DC63B48">
        <w:rPr/>
        <w:t xml:space="preserve"> question. If Christ removed his church today</w:t>
      </w:r>
      <w:r w:rsidR="173AF798">
        <w:rPr/>
        <w:t>,</w:t>
      </w:r>
      <w:r w:rsidR="4DC63B48">
        <w:rPr/>
        <w:t xml:space="preserve"> </w:t>
      </w:r>
      <w:r w:rsidR="0998DF53">
        <w:rPr/>
        <w:t>w</w:t>
      </w:r>
      <w:r w:rsidR="4DC63B48">
        <w:rPr/>
        <w:t xml:space="preserve">ould you be one of those left behind on Earth </w:t>
      </w:r>
      <w:r w:rsidR="0B8995B9">
        <w:rPr/>
        <w:t>t</w:t>
      </w:r>
      <w:r w:rsidR="4DC63B48">
        <w:rPr/>
        <w:t xml:space="preserve">o face the consequences of having refused or </w:t>
      </w:r>
      <w:r w:rsidR="4DC63B48">
        <w:rPr/>
        <w:t>failed to</w:t>
      </w:r>
      <w:r w:rsidR="4DC63B48">
        <w:rPr/>
        <w:t xml:space="preserve"> believe the truth of the </w:t>
      </w:r>
      <w:r w:rsidR="7D8BE336">
        <w:rPr/>
        <w:t>G</w:t>
      </w:r>
      <w:r w:rsidR="4DC63B48">
        <w:rPr/>
        <w:t xml:space="preserve">ospel and received Jesus Christ as your personal </w:t>
      </w:r>
      <w:r w:rsidR="4FBBBA1D">
        <w:rPr/>
        <w:t>S</w:t>
      </w:r>
      <w:r w:rsidR="4DC63B48">
        <w:rPr/>
        <w:t>avio</w:t>
      </w:r>
      <w:r w:rsidR="418F9509">
        <w:rPr/>
        <w:t>u</w:t>
      </w:r>
      <w:r w:rsidR="4DC63B48">
        <w:rPr/>
        <w:t xml:space="preserve">r and sovereign Lord. </w:t>
      </w:r>
    </w:p>
    <w:p w:rsidR="4DC63B48" w:rsidP="4DC63B48" w:rsidRDefault="4DC63B48" w14:paraId="63125248" w14:textId="6E3A1998">
      <w:pPr>
        <w:pStyle w:val="Normal"/>
        <w:suppressLineNumbers w:val="0"/>
        <w:bidi w:val="0"/>
        <w:spacing w:before="0" w:beforeAutospacing="off" w:after="160" w:afterAutospacing="off" w:line="279" w:lineRule="auto"/>
        <w:ind w:left="0" w:right="0"/>
        <w:jc w:val="left"/>
      </w:pPr>
      <w:r w:rsidR="4DC63B48">
        <w:rPr/>
        <w:t xml:space="preserve">Turning now to God's future </w:t>
      </w:r>
      <w:r w:rsidR="648E302A">
        <w:rPr/>
        <w:t>g</w:t>
      </w:r>
      <w:r w:rsidR="4DC63B48">
        <w:rPr/>
        <w:t>reat</w:t>
      </w:r>
      <w:r w:rsidR="4F1FB74E">
        <w:rPr/>
        <w:t xml:space="preserve"> d</w:t>
      </w:r>
      <w:r w:rsidR="4DC63B48">
        <w:rPr/>
        <w:t>ays. T</w:t>
      </w:r>
      <w:r w:rsidR="4DC63B48">
        <w:rPr/>
        <w:t>he</w:t>
      </w:r>
      <w:r w:rsidR="4DC63B48">
        <w:rPr/>
        <w:t xml:space="preserve"> climax of t</w:t>
      </w:r>
      <w:r w:rsidR="4DC63B48">
        <w:rPr/>
        <w:t>he</w:t>
      </w:r>
      <w:r w:rsidR="4DC63B48">
        <w:rPr/>
        <w:t xml:space="preserve"> </w:t>
      </w:r>
      <w:r w:rsidR="4DC63B48">
        <w:rPr/>
        <w:t>great day</w:t>
      </w:r>
      <w:r w:rsidR="4DC63B48">
        <w:rPr/>
        <w:t xml:space="preserve"> of his wrath, which will follow t</w:t>
      </w:r>
      <w:r w:rsidR="4DC63B48">
        <w:rPr/>
        <w:t>he</w:t>
      </w:r>
      <w:r w:rsidR="4DC63B48">
        <w:rPr/>
        <w:t xml:space="preserve"> removal of t</w:t>
      </w:r>
      <w:r w:rsidR="4DC63B48">
        <w:rPr/>
        <w:t>he</w:t>
      </w:r>
      <w:r w:rsidR="4DC63B48">
        <w:rPr/>
        <w:t xml:space="preserve"> church, will be his destruction of t</w:t>
      </w:r>
      <w:r w:rsidR="4DC63B48">
        <w:rPr/>
        <w:t>he</w:t>
      </w:r>
      <w:r w:rsidR="4DC63B48">
        <w:rPr/>
        <w:t xml:space="preserve"> godless Antichrist at t</w:t>
      </w:r>
      <w:r w:rsidR="4DC63B48">
        <w:rPr/>
        <w:t>he</w:t>
      </w:r>
      <w:r w:rsidR="4DC63B48">
        <w:rPr/>
        <w:t xml:space="preserve"> Battle of Armageddon. T</w:t>
      </w:r>
      <w:r w:rsidR="4DC63B48">
        <w:rPr/>
        <w:t>he</w:t>
      </w:r>
      <w:r w:rsidR="4DC63B48">
        <w:rPr/>
        <w:t>n, as we discussed in our last talk</w:t>
      </w:r>
      <w:r w:rsidR="45015ABF">
        <w:rPr/>
        <w:t>,</w:t>
      </w:r>
      <w:r w:rsidR="4DC63B48">
        <w:rPr/>
        <w:t xml:space="preserve"> </w:t>
      </w:r>
      <w:r w:rsidR="2DD7D6CD">
        <w:rPr/>
        <w:t>w</w:t>
      </w:r>
      <w:r w:rsidR="4DC63B48">
        <w:rPr/>
        <w:t>ill come t</w:t>
      </w:r>
      <w:r w:rsidR="4DC63B48">
        <w:rPr/>
        <w:t>he</w:t>
      </w:r>
      <w:r w:rsidR="4DC63B48">
        <w:rPr/>
        <w:t xml:space="preserve"> </w:t>
      </w:r>
      <w:r w:rsidR="4DC63B48">
        <w:rPr/>
        <w:t>great day</w:t>
      </w:r>
      <w:r w:rsidR="4DC63B48">
        <w:rPr/>
        <w:t xml:space="preserve"> of Christ</w:t>
      </w:r>
      <w:r w:rsidR="58DDAB89">
        <w:rPr/>
        <w:t>’s</w:t>
      </w:r>
      <w:r w:rsidR="4DC63B48">
        <w:rPr/>
        <w:t xml:space="preserve"> Kingdom of </w:t>
      </w:r>
      <w:r w:rsidR="4DC63B48">
        <w:rPr/>
        <w:t>he</w:t>
      </w:r>
      <w:r w:rsidR="4DC63B48">
        <w:rPr/>
        <w:t>aven on this earth. Th</w:t>
      </w:r>
      <w:r w:rsidR="6CB066C0">
        <w:rPr/>
        <w:t>at</w:t>
      </w:r>
      <w:r w:rsidR="4DC63B48">
        <w:rPr/>
        <w:t xml:space="preserve"> glorious Kingdom will last 1000 years. W</w:t>
      </w:r>
      <w:r w:rsidR="4DC63B48">
        <w:rPr/>
        <w:t>he</w:t>
      </w:r>
      <w:r w:rsidR="4DC63B48">
        <w:rPr/>
        <w:t xml:space="preserve">n </w:t>
      </w:r>
      <w:r w:rsidR="329ECACC">
        <w:rPr/>
        <w:t xml:space="preserve">1 </w:t>
      </w:r>
      <w:r w:rsidR="4DC63B48">
        <w:rPr/>
        <w:t>Corinthians 15</w:t>
      </w:r>
      <w:r w:rsidR="2E1A5044">
        <w:rPr/>
        <w:t>:</w:t>
      </w:r>
      <w:r w:rsidR="4DC63B48">
        <w:rPr/>
        <w:t xml:space="preserve">24 and 25 tells us </w:t>
      </w:r>
      <w:r w:rsidR="4AA4E5B8">
        <w:rPr/>
        <w:t xml:space="preserve">that </w:t>
      </w:r>
      <w:r w:rsidR="4DC63B48">
        <w:rPr/>
        <w:t>Christ will deliver up t</w:t>
      </w:r>
      <w:r w:rsidR="4DC63B48">
        <w:rPr/>
        <w:t>he</w:t>
      </w:r>
      <w:r w:rsidR="4DC63B48">
        <w:rPr/>
        <w:t xml:space="preserve"> Kingdom to God t</w:t>
      </w:r>
      <w:r w:rsidR="4DC63B48">
        <w:rPr/>
        <w:t>he</w:t>
      </w:r>
      <w:r w:rsidR="4DC63B48">
        <w:rPr/>
        <w:t xml:space="preserve"> </w:t>
      </w:r>
      <w:r w:rsidR="38EB45CB">
        <w:rPr/>
        <w:t>F</w:t>
      </w:r>
      <w:r w:rsidR="4DC63B48">
        <w:rPr/>
        <w:t>at</w:t>
      </w:r>
      <w:r w:rsidR="4DC63B48">
        <w:rPr/>
        <w:t>he</w:t>
      </w:r>
      <w:r w:rsidR="4DC63B48">
        <w:rPr/>
        <w:t>r</w:t>
      </w:r>
      <w:r w:rsidR="09B12A68">
        <w:rPr/>
        <w:t>,</w:t>
      </w:r>
      <w:r w:rsidR="4DC63B48">
        <w:rPr/>
        <w:t xml:space="preserve"> </w:t>
      </w:r>
      <w:r w:rsidR="4E68A890">
        <w:rPr/>
        <w:t>h</w:t>
      </w:r>
      <w:r w:rsidR="4DC63B48">
        <w:rPr/>
        <w:t xml:space="preserve">aving reigned until </w:t>
      </w:r>
      <w:r w:rsidR="30AB0F31">
        <w:rPr/>
        <w:t>H</w:t>
      </w:r>
      <w:r w:rsidR="4DC63B48">
        <w:rPr/>
        <w:t>e</w:t>
      </w:r>
      <w:r w:rsidR="4DC63B48">
        <w:rPr/>
        <w:t xml:space="preserve"> had put all enemies, including death, under his feet. </w:t>
      </w:r>
    </w:p>
    <w:p w:rsidR="4DC63B48" w:rsidP="4DC63B48" w:rsidRDefault="4DC63B48" w14:paraId="04DCEB1D" w14:textId="46690A97">
      <w:pPr>
        <w:pStyle w:val="Normal"/>
        <w:suppressLineNumbers w:val="0"/>
        <w:bidi w:val="0"/>
        <w:spacing w:before="0" w:beforeAutospacing="off" w:after="160" w:afterAutospacing="off" w:line="279" w:lineRule="auto"/>
        <w:ind w:left="0" w:right="0"/>
        <w:jc w:val="left"/>
      </w:pPr>
      <w:r w:rsidR="4DC63B48">
        <w:rPr/>
        <w:t>T</w:t>
      </w:r>
      <w:r w:rsidR="4DC63B48">
        <w:rPr/>
        <w:t>he</w:t>
      </w:r>
      <w:r w:rsidR="4DC63B48">
        <w:rPr/>
        <w:t xml:space="preserve">n </w:t>
      </w:r>
      <w:r w:rsidR="4DC63B48">
        <w:rPr/>
        <w:t>we'll</w:t>
      </w:r>
      <w:r w:rsidR="4DC63B48">
        <w:rPr/>
        <w:t xml:space="preserve"> follow t</w:t>
      </w:r>
      <w:r w:rsidR="4DC63B48">
        <w:rPr/>
        <w:t>he</w:t>
      </w:r>
      <w:r w:rsidR="4DC63B48">
        <w:rPr/>
        <w:t xml:space="preserve"> last of God's great Days, of which </w:t>
      </w:r>
      <w:r w:rsidR="4DC63B48">
        <w:rPr/>
        <w:t>we're</w:t>
      </w:r>
      <w:r w:rsidR="4DC63B48">
        <w:rPr/>
        <w:t xml:space="preserve"> told in t</w:t>
      </w:r>
      <w:r w:rsidR="4DC63B48">
        <w:rPr/>
        <w:t>he</w:t>
      </w:r>
      <w:r w:rsidR="4DC63B48">
        <w:rPr/>
        <w:t xml:space="preserve"> scriptures. His </w:t>
      </w:r>
      <w:r w:rsidR="4DC63B48">
        <w:rPr/>
        <w:t>great day</w:t>
      </w:r>
      <w:r w:rsidR="4DC63B48">
        <w:rPr/>
        <w:t xml:space="preserve"> of consummation. W</w:t>
      </w:r>
      <w:r w:rsidR="4DC63B48">
        <w:rPr/>
        <w:t>he</w:t>
      </w:r>
      <w:r w:rsidR="4DC63B48">
        <w:rPr/>
        <w:t xml:space="preserve">n </w:t>
      </w:r>
      <w:r w:rsidR="3742B3CF">
        <w:rPr/>
        <w:t>He</w:t>
      </w:r>
      <w:r w:rsidR="4DC63B48">
        <w:rPr/>
        <w:t xml:space="preserve"> will consummate his work of redemption through Jesus Christ that </w:t>
      </w:r>
      <w:r w:rsidR="0854B71A">
        <w:rPr/>
        <w:t>He</w:t>
      </w:r>
      <w:r w:rsidR="4DC63B48">
        <w:rPr/>
        <w:t xml:space="preserve"> purposed before </w:t>
      </w:r>
      <w:r w:rsidR="4071FC22">
        <w:rPr/>
        <w:t>He</w:t>
      </w:r>
      <w:r w:rsidR="4DC63B48">
        <w:rPr/>
        <w:t xml:space="preserve"> brought t</w:t>
      </w:r>
      <w:r w:rsidR="4DC63B48">
        <w:rPr/>
        <w:t>he</w:t>
      </w:r>
      <w:r w:rsidR="4DC63B48">
        <w:rPr/>
        <w:t xml:space="preserve"> universe and man into being. Four things specifically are mentioned in t</w:t>
      </w:r>
      <w:r w:rsidR="4DC63B48">
        <w:rPr/>
        <w:t>he</w:t>
      </w:r>
      <w:r w:rsidR="4DC63B48">
        <w:rPr/>
        <w:t xml:space="preserve"> prop</w:t>
      </w:r>
      <w:r w:rsidR="4DC63B48">
        <w:rPr/>
        <w:t>he</w:t>
      </w:r>
      <w:r w:rsidR="4DC63B48">
        <w:rPr/>
        <w:t xml:space="preserve">tic scriptures. </w:t>
      </w:r>
    </w:p>
    <w:p w:rsidR="4DC63B48" w:rsidP="4DC63B48" w:rsidRDefault="4DC63B48" w14:paraId="3A57B438" w14:textId="4F6EC8F7">
      <w:pPr>
        <w:pStyle w:val="Normal"/>
        <w:suppressLineNumbers w:val="0"/>
        <w:bidi w:val="0"/>
        <w:spacing w:before="0" w:beforeAutospacing="off" w:after="160" w:afterAutospacing="off" w:line="279" w:lineRule="auto"/>
        <w:ind w:left="0" w:right="0"/>
        <w:jc w:val="left"/>
      </w:pPr>
      <w:r w:rsidR="4DC63B48">
        <w:rPr/>
        <w:t xml:space="preserve">One, </w:t>
      </w:r>
      <w:r w:rsidR="6163A448">
        <w:rPr/>
        <w:t>He</w:t>
      </w:r>
      <w:r w:rsidR="4DC63B48">
        <w:rPr/>
        <w:t xml:space="preserve"> will destroy Satan forever. </w:t>
      </w:r>
      <w:r w:rsidR="4DC63B48">
        <w:rPr/>
        <w:t>We've</w:t>
      </w:r>
      <w:r w:rsidR="4DC63B48">
        <w:rPr/>
        <w:t xml:space="preserve"> already noted that during t</w:t>
      </w:r>
      <w:r w:rsidR="4DC63B48">
        <w:rPr/>
        <w:t>he</w:t>
      </w:r>
      <w:r w:rsidR="4DC63B48">
        <w:rPr/>
        <w:t xml:space="preserve"> 1000 years of Christ's earthly reign, Satan will be bound in t</w:t>
      </w:r>
      <w:r w:rsidR="4DC63B48">
        <w:rPr/>
        <w:t>he</w:t>
      </w:r>
      <w:r w:rsidR="4DC63B48">
        <w:rPr/>
        <w:t xml:space="preserve"> bottomless pit. Revelation 2</w:t>
      </w:r>
      <w:r w:rsidR="68542851">
        <w:rPr/>
        <w:t>0:</w:t>
      </w:r>
      <w:r w:rsidR="4DC63B48">
        <w:rPr/>
        <w:t>7</w:t>
      </w:r>
      <w:r w:rsidR="5D48C800">
        <w:rPr/>
        <w:t>,</w:t>
      </w:r>
      <w:r w:rsidR="4DC63B48">
        <w:rPr/>
        <w:t xml:space="preserve">8 says </w:t>
      </w:r>
      <w:r w:rsidR="7E4A245A">
        <w:rPr/>
        <w:t>“</w:t>
      </w:r>
      <w:r w:rsidR="4DC63B48">
        <w:rPr/>
        <w:t>w</w:t>
      </w:r>
      <w:r w:rsidR="4DC63B48">
        <w:rPr/>
        <w:t>he</w:t>
      </w:r>
      <w:r w:rsidR="4DC63B48">
        <w:rPr/>
        <w:t>n t</w:t>
      </w:r>
      <w:r w:rsidR="4DC63B48">
        <w:rPr/>
        <w:t>he</w:t>
      </w:r>
      <w:r w:rsidR="4DC63B48">
        <w:rPr/>
        <w:t xml:space="preserve"> 1000 years are expired, Satan shall be loosed out of his present and shall go out to deceive t</w:t>
      </w:r>
      <w:r w:rsidR="4DC63B48">
        <w:rPr/>
        <w:t>he</w:t>
      </w:r>
      <w:r w:rsidR="4DC63B48">
        <w:rPr/>
        <w:t xml:space="preserve"> nations which are in t</w:t>
      </w:r>
      <w:r w:rsidR="4DC63B48">
        <w:rPr/>
        <w:t>he</w:t>
      </w:r>
      <w:r w:rsidR="4DC63B48">
        <w:rPr/>
        <w:t xml:space="preserve"> far quarters of t</w:t>
      </w:r>
      <w:r w:rsidR="4DC63B48">
        <w:rPr/>
        <w:t>he</w:t>
      </w:r>
      <w:r w:rsidR="4DC63B48">
        <w:rPr/>
        <w:t xml:space="preserve"> Earth.</w:t>
      </w:r>
      <w:r w:rsidR="6AC27EA7">
        <w:rPr/>
        <w:t>”</w:t>
      </w:r>
      <w:r w:rsidR="4DC63B48">
        <w:rPr/>
        <w:t xml:space="preserve"> Those nations will be t</w:t>
      </w:r>
      <w:r w:rsidR="4DC63B48">
        <w:rPr/>
        <w:t>he</w:t>
      </w:r>
      <w:r w:rsidR="4DC63B48">
        <w:rPr/>
        <w:t xml:space="preserve"> </w:t>
      </w:r>
      <w:r w:rsidR="4DC63B48">
        <w:rPr/>
        <w:t>nations</w:t>
      </w:r>
      <w:r w:rsidR="4DC63B48">
        <w:rPr/>
        <w:t xml:space="preserve"> left after Armageddon and which will continue during Christ</w:t>
      </w:r>
      <w:r w:rsidR="036E9100">
        <w:rPr/>
        <w:t>’s</w:t>
      </w:r>
      <w:r w:rsidR="4DC63B48">
        <w:rPr/>
        <w:t xml:space="preserve"> earthly reign. Deceived by Satan, </w:t>
      </w:r>
      <w:r w:rsidR="39069E83">
        <w:rPr/>
        <w:t>R</w:t>
      </w:r>
      <w:r w:rsidR="4DC63B48">
        <w:rPr/>
        <w:t>evelation 2</w:t>
      </w:r>
      <w:r w:rsidR="1566817C">
        <w:rPr/>
        <w:t>0:</w:t>
      </w:r>
      <w:r w:rsidR="6828F80B">
        <w:rPr/>
        <w:t>7</w:t>
      </w:r>
      <w:r w:rsidR="78749D83">
        <w:rPr/>
        <w:t>-</w:t>
      </w:r>
      <w:r w:rsidR="4DC63B48">
        <w:rPr/>
        <w:t xml:space="preserve">9 says </w:t>
      </w:r>
      <w:r w:rsidR="7FA24A18">
        <w:rPr/>
        <w:t>t</w:t>
      </w:r>
      <w:r w:rsidR="4DC63B48">
        <w:rPr/>
        <w:t>he</w:t>
      </w:r>
      <w:r w:rsidR="4DC63B48">
        <w:rPr/>
        <w:t>y will encompass Jerusalem, t</w:t>
      </w:r>
      <w:r w:rsidR="4DC63B48">
        <w:rPr/>
        <w:t>he</w:t>
      </w:r>
      <w:r w:rsidR="4DC63B48">
        <w:rPr/>
        <w:t xml:space="preserve"> </w:t>
      </w:r>
      <w:r w:rsidR="4DC63B48">
        <w:rPr/>
        <w:t>he</w:t>
      </w:r>
      <w:r w:rsidR="4DC63B48">
        <w:rPr/>
        <w:t>adquarters of Christ's millennial Kingdom, and seek to destroy it, but will t</w:t>
      </w:r>
      <w:r w:rsidR="4DC63B48">
        <w:rPr/>
        <w:t>he</w:t>
      </w:r>
      <w:r w:rsidR="4DC63B48">
        <w:rPr/>
        <w:t xml:space="preserve">mselves be destroyed by fire from </w:t>
      </w:r>
      <w:r w:rsidR="4DC63B48">
        <w:rPr/>
        <w:t>he</w:t>
      </w:r>
      <w:r w:rsidR="4DC63B48">
        <w:rPr/>
        <w:t>aven. T</w:t>
      </w:r>
      <w:r w:rsidR="4DC63B48">
        <w:rPr/>
        <w:t>he</w:t>
      </w:r>
      <w:r w:rsidR="4DC63B48">
        <w:rPr/>
        <w:t>n verse ten</w:t>
      </w:r>
      <w:r w:rsidR="4677B9C3">
        <w:rPr/>
        <w:t xml:space="preserve"> a</w:t>
      </w:r>
      <w:r w:rsidR="4DC63B48">
        <w:rPr/>
        <w:t xml:space="preserve">nd </w:t>
      </w:r>
      <w:r w:rsidR="65150E90">
        <w:rPr/>
        <w:t>eleven,</w:t>
      </w:r>
      <w:r w:rsidR="4DC63B48">
        <w:rPr/>
        <w:t xml:space="preserve"> </w:t>
      </w:r>
      <w:r w:rsidR="488FD627">
        <w:rPr/>
        <w:t>“And t</w:t>
      </w:r>
      <w:r w:rsidR="488FD627">
        <w:rPr/>
        <w:t>he</w:t>
      </w:r>
      <w:r w:rsidR="488FD627">
        <w:rPr/>
        <w:t xml:space="preserve"> devil </w:t>
      </w:r>
      <w:r w:rsidR="4DC63B48">
        <w:rPr/>
        <w:t>that deceived t</w:t>
      </w:r>
      <w:r w:rsidR="4DC63B48">
        <w:rPr/>
        <w:t>he</w:t>
      </w:r>
      <w:r w:rsidR="4DC63B48">
        <w:rPr/>
        <w:t>m was cast into t</w:t>
      </w:r>
      <w:r w:rsidR="4DC63B48">
        <w:rPr/>
        <w:t>he</w:t>
      </w:r>
      <w:r w:rsidR="4DC63B48">
        <w:rPr/>
        <w:t xml:space="preserve"> lake of fire, w</w:t>
      </w:r>
      <w:r w:rsidR="4DC63B48">
        <w:rPr/>
        <w:t>he</w:t>
      </w:r>
      <w:r w:rsidR="4DC63B48">
        <w:rPr/>
        <w:t>re t</w:t>
      </w:r>
      <w:r w:rsidR="4DC63B48">
        <w:rPr/>
        <w:t>he</w:t>
      </w:r>
      <w:r w:rsidR="4DC63B48">
        <w:rPr/>
        <w:t xml:space="preserve"> beast that is t</w:t>
      </w:r>
      <w:r w:rsidR="4DC63B48">
        <w:rPr/>
        <w:t>he</w:t>
      </w:r>
      <w:r w:rsidR="4DC63B48">
        <w:rPr/>
        <w:t xml:space="preserve"> Antichrist and t</w:t>
      </w:r>
      <w:r w:rsidR="4DC63B48">
        <w:rPr/>
        <w:t>he</w:t>
      </w:r>
      <w:r w:rsidR="4DC63B48">
        <w:rPr/>
        <w:t xml:space="preserve"> false prop</w:t>
      </w:r>
      <w:r w:rsidR="4DC63B48">
        <w:rPr/>
        <w:t>he</w:t>
      </w:r>
      <w:r w:rsidR="4DC63B48">
        <w:rPr/>
        <w:t>t are, and shall be tormented day and night, forever and ever.</w:t>
      </w:r>
      <w:r w:rsidR="0187D1D7">
        <w:rPr/>
        <w:t>”</w:t>
      </w:r>
      <w:r w:rsidR="4DC63B48">
        <w:rPr/>
        <w:t xml:space="preserve"> </w:t>
      </w:r>
    </w:p>
    <w:p w:rsidR="4DC63B48" w:rsidP="4DC63B48" w:rsidRDefault="4DC63B48" w14:paraId="135B9424" w14:textId="2EBA2660">
      <w:pPr>
        <w:pStyle w:val="Normal"/>
        <w:suppressLineNumbers w:val="0"/>
        <w:bidi w:val="0"/>
        <w:spacing w:before="0" w:beforeAutospacing="off" w:after="160" w:afterAutospacing="off" w:line="279" w:lineRule="auto"/>
        <w:ind w:left="0" w:right="0"/>
        <w:jc w:val="left"/>
      </w:pPr>
      <w:r w:rsidR="4DC63B48">
        <w:rPr/>
        <w:t>T</w:t>
      </w:r>
      <w:r w:rsidR="4DC63B48">
        <w:rPr/>
        <w:t>he</w:t>
      </w:r>
      <w:r w:rsidR="4DC63B48">
        <w:rPr/>
        <w:t xml:space="preserve">re is </w:t>
      </w:r>
      <w:r w:rsidR="4DC63B48">
        <w:rPr/>
        <w:t>an important point</w:t>
      </w:r>
      <w:r w:rsidR="5330D21C">
        <w:rPr/>
        <w:t xml:space="preserve"> </w:t>
      </w:r>
      <w:r w:rsidR="5330D21C">
        <w:rPr/>
        <w:t>h</w:t>
      </w:r>
      <w:r w:rsidR="4DC63B48">
        <w:rPr/>
        <w:t>e</w:t>
      </w:r>
      <w:r w:rsidR="4DC63B48">
        <w:rPr/>
        <w:t>re. For those who think t</w:t>
      </w:r>
      <w:r w:rsidR="4DC63B48">
        <w:rPr/>
        <w:t>he</w:t>
      </w:r>
      <w:r w:rsidR="4DC63B48">
        <w:rPr/>
        <w:t xml:space="preserve"> lake of fire </w:t>
      </w:r>
      <w:r w:rsidR="4DC63B48">
        <w:rPr/>
        <w:t>represents</w:t>
      </w:r>
      <w:r w:rsidR="4DC63B48">
        <w:rPr/>
        <w:t xml:space="preserve"> annihilation</w:t>
      </w:r>
      <w:r w:rsidR="1805F3C3">
        <w:rPr/>
        <w:t xml:space="preserve">, </w:t>
      </w:r>
      <w:r w:rsidR="4DC63B48">
        <w:rPr/>
        <w:t>Revelation 19</w:t>
      </w:r>
      <w:r w:rsidR="40ECB6A2">
        <w:rPr/>
        <w:t>:</w:t>
      </w:r>
      <w:r w:rsidR="4DC63B48">
        <w:rPr/>
        <w:t>20 says that following Armageddon</w:t>
      </w:r>
      <w:r w:rsidR="5CF4EC05">
        <w:rPr/>
        <w:t>,</w:t>
      </w:r>
      <w:r w:rsidR="4DC63B48">
        <w:rPr/>
        <w:t xml:space="preserve"> </w:t>
      </w:r>
      <w:r w:rsidR="32F8CF69">
        <w:rPr/>
        <w:t>t</w:t>
      </w:r>
      <w:r w:rsidR="4DC63B48">
        <w:rPr/>
        <w:t>he</w:t>
      </w:r>
      <w:r w:rsidR="4DC63B48">
        <w:rPr/>
        <w:t xml:space="preserve"> </w:t>
      </w:r>
      <w:r w:rsidR="4DC63B48">
        <w:rPr/>
        <w:t>Antichrist</w:t>
      </w:r>
      <w:r w:rsidR="4DC63B48">
        <w:rPr/>
        <w:t xml:space="preserve"> and t</w:t>
      </w:r>
      <w:r w:rsidR="4DC63B48">
        <w:rPr/>
        <w:t>he</w:t>
      </w:r>
      <w:r w:rsidR="4DC63B48">
        <w:rPr/>
        <w:t xml:space="preserve"> false Prop</w:t>
      </w:r>
      <w:r w:rsidR="4DC63B48">
        <w:rPr/>
        <w:t>he</w:t>
      </w:r>
      <w:r w:rsidR="4DC63B48">
        <w:rPr/>
        <w:t>t will be cast alive into t</w:t>
      </w:r>
      <w:r w:rsidR="4DC63B48">
        <w:rPr/>
        <w:t>he</w:t>
      </w:r>
      <w:r w:rsidR="4DC63B48">
        <w:rPr/>
        <w:t xml:space="preserve"> lake of fire. Now </w:t>
      </w:r>
      <w:r w:rsidR="4DC63B48">
        <w:rPr/>
        <w:t>that's</w:t>
      </w:r>
      <w:r w:rsidR="4DC63B48">
        <w:rPr/>
        <w:t xml:space="preserve"> at Christ second coming and before t</w:t>
      </w:r>
      <w:r w:rsidR="4DC63B48">
        <w:rPr/>
        <w:t>he</w:t>
      </w:r>
      <w:r w:rsidR="4DC63B48">
        <w:rPr/>
        <w:t xml:space="preserve"> commencement of his millennial earthly reign. Satan</w:t>
      </w:r>
      <w:r w:rsidR="5B48DE27">
        <w:rPr/>
        <w:t>,</w:t>
      </w:r>
      <w:r w:rsidR="4DC63B48">
        <w:rPr/>
        <w:t xml:space="preserve"> or t</w:t>
      </w:r>
      <w:r w:rsidR="4DC63B48">
        <w:rPr/>
        <w:t>he</w:t>
      </w:r>
      <w:r w:rsidR="4DC63B48">
        <w:rPr/>
        <w:t xml:space="preserve"> devil</w:t>
      </w:r>
      <w:r w:rsidR="389EA8DF">
        <w:rPr/>
        <w:t>,</w:t>
      </w:r>
      <w:r w:rsidR="4DC63B48">
        <w:rPr/>
        <w:t xml:space="preserve"> is cast into t</w:t>
      </w:r>
      <w:r w:rsidR="4DC63B48">
        <w:rPr/>
        <w:t>he</w:t>
      </w:r>
      <w:r w:rsidR="4DC63B48">
        <w:rPr/>
        <w:t xml:space="preserve"> Lake of Fire 1000 years later</w:t>
      </w:r>
      <w:r w:rsidR="31D620EA">
        <w:rPr/>
        <w:t>,</w:t>
      </w:r>
      <w:r w:rsidR="4DC63B48">
        <w:rPr/>
        <w:t xml:space="preserve"> after Christ earthly reign has ended. But Revelation 20</w:t>
      </w:r>
      <w:r w:rsidR="524E386E">
        <w:rPr/>
        <w:t>:</w:t>
      </w:r>
      <w:r w:rsidR="4DC63B48">
        <w:rPr/>
        <w:t>10 in recording</w:t>
      </w:r>
      <w:r w:rsidR="2125B71E">
        <w:rPr/>
        <w:t xml:space="preserve"> t</w:t>
      </w:r>
      <w:r w:rsidR="4DC63B48">
        <w:rPr/>
        <w:t xml:space="preserve">his specifically </w:t>
      </w:r>
      <w:r w:rsidR="4DC63B48">
        <w:rPr/>
        <w:t>states</w:t>
      </w:r>
      <w:r w:rsidR="4DC63B48">
        <w:rPr/>
        <w:t xml:space="preserve"> that Satan was cast into t</w:t>
      </w:r>
      <w:r w:rsidR="4DC63B48">
        <w:rPr/>
        <w:t>he</w:t>
      </w:r>
      <w:r w:rsidR="4DC63B48">
        <w:rPr/>
        <w:t xml:space="preserve"> lake of fire w</w:t>
      </w:r>
      <w:r w:rsidR="4DC63B48">
        <w:rPr/>
        <w:t>he</w:t>
      </w:r>
      <w:r w:rsidR="4DC63B48">
        <w:rPr/>
        <w:t>re t</w:t>
      </w:r>
      <w:r w:rsidR="4DC63B48">
        <w:rPr/>
        <w:t>he</w:t>
      </w:r>
      <w:r w:rsidR="4DC63B48">
        <w:rPr/>
        <w:t xml:space="preserve"> Antichrist and t</w:t>
      </w:r>
      <w:r w:rsidR="4DC63B48">
        <w:rPr/>
        <w:t>he</w:t>
      </w:r>
      <w:r w:rsidR="4DC63B48">
        <w:rPr/>
        <w:t xml:space="preserve"> false prop</w:t>
      </w:r>
      <w:r w:rsidR="4DC63B48">
        <w:rPr/>
        <w:t>he</w:t>
      </w:r>
      <w:r w:rsidR="4DC63B48">
        <w:rPr/>
        <w:t>t are. Note t</w:t>
      </w:r>
      <w:r w:rsidR="4DC63B48">
        <w:rPr/>
        <w:t>he</w:t>
      </w:r>
      <w:r w:rsidR="4DC63B48">
        <w:rPr/>
        <w:t xml:space="preserve"> present tense 1000 years after t</w:t>
      </w:r>
      <w:r w:rsidR="4DC63B48">
        <w:rPr/>
        <w:t>he</w:t>
      </w:r>
      <w:r w:rsidR="4DC63B48">
        <w:rPr/>
        <w:t>y had been cast into t</w:t>
      </w:r>
      <w:r w:rsidR="4DC63B48">
        <w:rPr/>
        <w:t>he</w:t>
      </w:r>
      <w:r w:rsidR="4DC63B48">
        <w:rPr/>
        <w:t xml:space="preserve"> Lake of </w:t>
      </w:r>
      <w:r w:rsidR="51049BDE">
        <w:rPr/>
        <w:t>F</w:t>
      </w:r>
      <w:r w:rsidR="4DC63B48">
        <w:rPr/>
        <w:t>ire</w:t>
      </w:r>
      <w:r w:rsidR="6C80AE8A">
        <w:rPr/>
        <w:t>,</w:t>
      </w:r>
      <w:r w:rsidR="4DC63B48">
        <w:rPr/>
        <w:t xml:space="preserve"> </w:t>
      </w:r>
      <w:r w:rsidR="7446C393">
        <w:rPr/>
        <w:t>t</w:t>
      </w:r>
      <w:r w:rsidR="4DC63B48">
        <w:rPr/>
        <w:t>he</w:t>
      </w:r>
      <w:r w:rsidR="4DC63B48">
        <w:rPr/>
        <w:t>y were still t</w:t>
      </w:r>
      <w:r w:rsidR="4DC63B48">
        <w:rPr/>
        <w:t>he</w:t>
      </w:r>
      <w:r w:rsidR="4DC63B48">
        <w:rPr/>
        <w:t>re. T</w:t>
      </w:r>
      <w:r w:rsidR="4DC63B48">
        <w:rPr/>
        <w:t>he</w:t>
      </w:r>
      <w:r w:rsidR="4DC63B48">
        <w:rPr/>
        <w:t xml:space="preserve"> Lake of Fire obviously does not mean annihilation. </w:t>
      </w:r>
    </w:p>
    <w:p w:rsidR="4DC63B48" w:rsidP="4DC63B48" w:rsidRDefault="4DC63B48" w14:paraId="0AE9A11D" w14:textId="48718D47">
      <w:pPr>
        <w:pStyle w:val="Normal"/>
        <w:suppressLineNumbers w:val="0"/>
        <w:bidi w:val="0"/>
        <w:spacing w:before="0" w:beforeAutospacing="off" w:after="160" w:afterAutospacing="off" w:line="279" w:lineRule="auto"/>
        <w:ind w:left="0" w:right="0"/>
        <w:jc w:val="left"/>
      </w:pPr>
      <w:r w:rsidR="4DC63B48">
        <w:rPr/>
        <w:t>2. T</w:t>
      </w:r>
      <w:r w:rsidR="4DC63B48">
        <w:rPr/>
        <w:t>he</w:t>
      </w:r>
      <w:r w:rsidR="4DC63B48">
        <w:rPr/>
        <w:t xml:space="preserve"> second phase of God's Great day of consummation will be what t</w:t>
      </w:r>
      <w:r w:rsidR="4DC63B48">
        <w:rPr/>
        <w:t>he</w:t>
      </w:r>
      <w:r w:rsidR="4DC63B48">
        <w:rPr/>
        <w:t xml:space="preserve"> scriptures call t</w:t>
      </w:r>
      <w:r w:rsidR="4DC63B48">
        <w:rPr/>
        <w:t>he</w:t>
      </w:r>
      <w:r w:rsidR="4DC63B48">
        <w:rPr/>
        <w:t xml:space="preserve"> judgment of t</w:t>
      </w:r>
      <w:r w:rsidR="4DC63B48">
        <w:rPr/>
        <w:t>he</w:t>
      </w:r>
      <w:r w:rsidR="4DC63B48">
        <w:rPr/>
        <w:t xml:space="preserve"> Great White Throne. This is described in detail in Revelation 20</w:t>
      </w:r>
      <w:r w:rsidR="3BE0EBDF">
        <w:rPr/>
        <w:t>:</w:t>
      </w:r>
      <w:r w:rsidR="4DC63B48">
        <w:rPr/>
        <w:t>11 to 15. At t</w:t>
      </w:r>
      <w:r w:rsidR="4DC63B48">
        <w:rPr/>
        <w:t>he</w:t>
      </w:r>
      <w:r w:rsidR="4DC63B48">
        <w:rPr/>
        <w:t xml:space="preserve"> Great White Throne, in which God </w:t>
      </w:r>
      <w:r w:rsidR="78B12E1C">
        <w:rPr/>
        <w:t>Him</w:t>
      </w:r>
      <w:r w:rsidR="4DC63B48">
        <w:rPr/>
        <w:t>self was set as t</w:t>
      </w:r>
      <w:r w:rsidR="4DC63B48">
        <w:rPr/>
        <w:t>he</w:t>
      </w:r>
      <w:r w:rsidR="4DC63B48">
        <w:rPr/>
        <w:t xml:space="preserve"> presiding judge. T</w:t>
      </w:r>
      <w:r w:rsidR="4DC63B48">
        <w:rPr/>
        <w:t>he</w:t>
      </w:r>
      <w:r w:rsidR="4DC63B48">
        <w:rPr/>
        <w:t xml:space="preserve"> unbelieving dead of all ages will be resurrected and stand to be judged according to t</w:t>
      </w:r>
      <w:r w:rsidR="4DC63B48">
        <w:rPr/>
        <w:t>he</w:t>
      </w:r>
      <w:r w:rsidR="4DC63B48">
        <w:rPr/>
        <w:t>ir works. Boris Strauss says t</w:t>
      </w:r>
      <w:r w:rsidR="4DC63B48">
        <w:rPr/>
        <w:t>he</w:t>
      </w:r>
      <w:r w:rsidR="4DC63B48">
        <w:rPr/>
        <w:t xml:space="preserve"> books were opened</w:t>
      </w:r>
      <w:r w:rsidR="28147F52">
        <w:rPr/>
        <w:t>,</w:t>
      </w:r>
      <w:r w:rsidR="4DC63B48">
        <w:rPr/>
        <w:t xml:space="preserve"> that as t</w:t>
      </w:r>
      <w:r w:rsidR="4DC63B48">
        <w:rPr/>
        <w:t>he</w:t>
      </w:r>
      <w:r w:rsidR="4DC63B48">
        <w:rPr/>
        <w:t xml:space="preserve"> record books of </w:t>
      </w:r>
      <w:r w:rsidR="4DC63B48">
        <w:rPr/>
        <w:t>He</w:t>
      </w:r>
      <w:r w:rsidR="4DC63B48">
        <w:rPr/>
        <w:t>aven. You know, we think we have elaborate and sophisticated computer banks of stored information, but t</w:t>
      </w:r>
      <w:r w:rsidR="4DC63B48">
        <w:rPr/>
        <w:t>he</w:t>
      </w:r>
      <w:r w:rsidR="4DC63B48">
        <w:rPr/>
        <w:t>re's child's toys compared with t</w:t>
      </w:r>
      <w:r w:rsidR="4DC63B48">
        <w:rPr/>
        <w:t>he</w:t>
      </w:r>
      <w:r w:rsidR="4DC63B48">
        <w:rPr/>
        <w:t xml:space="preserve"> records compiled and preserved against that great day w</w:t>
      </w:r>
      <w:r w:rsidR="4DC63B48">
        <w:rPr/>
        <w:t>he</w:t>
      </w:r>
      <w:r w:rsidR="4DC63B48">
        <w:rPr/>
        <w:t>n God, t</w:t>
      </w:r>
      <w:r w:rsidR="4DC63B48">
        <w:rPr/>
        <w:t>he</w:t>
      </w:r>
      <w:r w:rsidR="4DC63B48">
        <w:rPr/>
        <w:t xml:space="preserve"> righteous judge, will pass final judgment on t</w:t>
      </w:r>
      <w:r w:rsidR="4DC63B48">
        <w:rPr/>
        <w:t>he</w:t>
      </w:r>
      <w:r w:rsidR="4DC63B48">
        <w:rPr/>
        <w:t xml:space="preserve"> works of men and women</w:t>
      </w:r>
      <w:r w:rsidR="3A038413">
        <w:rPr/>
        <w:t>,</w:t>
      </w:r>
      <w:r w:rsidR="4DC63B48">
        <w:rPr/>
        <w:t xml:space="preserve"> </w:t>
      </w:r>
      <w:r w:rsidR="03A1143F">
        <w:rPr/>
        <w:t>w</w:t>
      </w:r>
      <w:r w:rsidR="4DC63B48">
        <w:rPr/>
        <w:t>ho rejected or passed up t</w:t>
      </w:r>
      <w:r w:rsidR="4DC63B48">
        <w:rPr/>
        <w:t>he</w:t>
      </w:r>
      <w:r w:rsidR="4DC63B48">
        <w:rPr/>
        <w:t>ir opportunity to have all charges against t</w:t>
      </w:r>
      <w:r w:rsidR="4DC63B48">
        <w:rPr/>
        <w:t>he</w:t>
      </w:r>
      <w:r w:rsidR="4DC63B48">
        <w:rPr/>
        <w:t xml:space="preserve">m </w:t>
      </w:r>
      <w:r w:rsidR="63023C34">
        <w:rPr/>
        <w:t>e</w:t>
      </w:r>
      <w:r w:rsidR="56D113F9">
        <w:rPr/>
        <w:t>x</w:t>
      </w:r>
      <w:r w:rsidR="4DC63B48">
        <w:rPr/>
        <w:t>p</w:t>
      </w:r>
      <w:r w:rsidR="4B6AD19C">
        <w:rPr/>
        <w:t>u</w:t>
      </w:r>
      <w:r w:rsidR="4DC63B48">
        <w:rPr/>
        <w:t>nge</w:t>
      </w:r>
      <w:r w:rsidR="029E58F6">
        <w:rPr/>
        <w:t>d</w:t>
      </w:r>
      <w:r w:rsidR="4DC63B48">
        <w:rPr/>
        <w:t xml:space="preserve"> from t</w:t>
      </w:r>
      <w:r w:rsidR="4DC63B48">
        <w:rPr/>
        <w:t>he</w:t>
      </w:r>
      <w:r w:rsidR="0507A258">
        <w:rPr/>
        <w:t xml:space="preserve"> rec</w:t>
      </w:r>
      <w:r w:rsidR="4DC63B48">
        <w:rPr/>
        <w:t>ord by t</w:t>
      </w:r>
      <w:r w:rsidR="4DC63B48">
        <w:rPr/>
        <w:t>he</w:t>
      </w:r>
      <w:r w:rsidR="4DC63B48">
        <w:rPr/>
        <w:t xml:space="preserve"> blood of Jesus Christ, which t</w:t>
      </w:r>
      <w:r w:rsidR="4DC63B48">
        <w:rPr/>
        <w:t>he</w:t>
      </w:r>
      <w:r w:rsidR="4DC63B48">
        <w:rPr/>
        <w:t xml:space="preserve"> Scriptures say cleanses us from all sin. No question will ever stand before t</w:t>
      </w:r>
      <w:r w:rsidR="4DC63B48">
        <w:rPr/>
        <w:t>he</w:t>
      </w:r>
      <w:r w:rsidR="4DC63B48">
        <w:rPr/>
        <w:t xml:space="preserve"> Great White Throne</w:t>
      </w:r>
      <w:r w:rsidR="05BC9922">
        <w:rPr/>
        <w:t>,</w:t>
      </w:r>
      <w:r w:rsidR="4DC63B48">
        <w:rPr/>
        <w:t xml:space="preserve"> </w:t>
      </w:r>
      <w:r w:rsidR="362EF3BF">
        <w:rPr/>
        <w:t>b</w:t>
      </w:r>
      <w:r w:rsidR="4DC63B48">
        <w:rPr/>
        <w:t xml:space="preserve">ecause his SIN account was paid in full by his divine </w:t>
      </w:r>
      <w:r w:rsidR="64C9DE64">
        <w:rPr/>
        <w:t>S</w:t>
      </w:r>
      <w:r w:rsidR="4DC63B48">
        <w:rPr/>
        <w:t>avio</w:t>
      </w:r>
      <w:r w:rsidR="6056FC15">
        <w:rPr/>
        <w:t>u</w:t>
      </w:r>
      <w:r w:rsidR="4DC63B48">
        <w:rPr/>
        <w:t>r Jesus Christ at t</w:t>
      </w:r>
      <w:r w:rsidR="4DC63B48">
        <w:rPr/>
        <w:t>he</w:t>
      </w:r>
      <w:r w:rsidR="4DC63B48">
        <w:rPr/>
        <w:t xml:space="preserve"> cross. And t</w:t>
      </w:r>
      <w:r w:rsidR="4DC63B48">
        <w:rPr/>
        <w:t>he</w:t>
      </w:r>
      <w:r w:rsidR="4DC63B48">
        <w:rPr/>
        <w:t xml:space="preserve"> record against him was completely blotted out w</w:t>
      </w:r>
      <w:r w:rsidR="4DC63B48">
        <w:rPr/>
        <w:t>he</w:t>
      </w:r>
      <w:r w:rsidR="4DC63B48">
        <w:rPr/>
        <w:t xml:space="preserve">n </w:t>
      </w:r>
      <w:r w:rsidR="4DC63B48">
        <w:rPr/>
        <w:t>he</w:t>
      </w:r>
      <w:r w:rsidR="4DC63B48">
        <w:rPr/>
        <w:t xml:space="preserve"> received Christ as his </w:t>
      </w:r>
      <w:r w:rsidR="55CCD2FB">
        <w:rPr/>
        <w:t>S</w:t>
      </w:r>
      <w:r w:rsidR="4DC63B48">
        <w:rPr/>
        <w:t>avio</w:t>
      </w:r>
      <w:r w:rsidR="664AF7FB">
        <w:rPr/>
        <w:t>u</w:t>
      </w:r>
      <w:r w:rsidR="4DC63B48">
        <w:rPr/>
        <w:t>r. God says in Isaiah 43</w:t>
      </w:r>
      <w:r w:rsidR="1A3FEEB2">
        <w:rPr/>
        <w:t>:</w:t>
      </w:r>
      <w:r w:rsidR="4DC63B48">
        <w:rPr/>
        <w:t xml:space="preserve">25 I even I am </w:t>
      </w:r>
      <w:r w:rsidR="06958B21">
        <w:rPr/>
        <w:t>He</w:t>
      </w:r>
      <w:r w:rsidR="4DC63B48">
        <w:rPr/>
        <w:t xml:space="preserve"> that blotted out thy transgressions for </w:t>
      </w:r>
      <w:r w:rsidR="74CCB5F8">
        <w:rPr/>
        <w:t>M</w:t>
      </w:r>
      <w:r w:rsidR="4DC63B48">
        <w:rPr/>
        <w:t>ine own sake and will not remember thy sins. None of t</w:t>
      </w:r>
      <w:r w:rsidR="4DC63B48">
        <w:rPr/>
        <w:t>he</w:t>
      </w:r>
      <w:r w:rsidR="4DC63B48">
        <w:rPr/>
        <w:t xml:space="preserve"> unbelieving multitude judged at t</w:t>
      </w:r>
      <w:r w:rsidR="4DC63B48">
        <w:rPr/>
        <w:t>he</w:t>
      </w:r>
      <w:r w:rsidR="4DC63B48">
        <w:rPr/>
        <w:t xml:space="preserve"> Great White Throne will ever enter </w:t>
      </w:r>
      <w:r w:rsidR="4DC63B48">
        <w:rPr/>
        <w:t>he</w:t>
      </w:r>
      <w:r w:rsidR="4DC63B48">
        <w:rPr/>
        <w:t xml:space="preserve">aven. That judgement is only to </w:t>
      </w:r>
      <w:r w:rsidR="4DC63B48">
        <w:rPr/>
        <w:t>determine</w:t>
      </w:r>
      <w:r w:rsidR="4DC63B48">
        <w:rPr/>
        <w:t xml:space="preserve"> t</w:t>
      </w:r>
      <w:r w:rsidR="4DC63B48">
        <w:rPr/>
        <w:t>he</w:t>
      </w:r>
      <w:r w:rsidR="4DC63B48">
        <w:rPr/>
        <w:t xml:space="preserve"> degree of t</w:t>
      </w:r>
      <w:r w:rsidR="4DC63B48">
        <w:rPr/>
        <w:t>he</w:t>
      </w:r>
      <w:r w:rsidR="4DC63B48">
        <w:rPr/>
        <w:t xml:space="preserve">ir eternal punishment. </w:t>
      </w:r>
    </w:p>
    <w:p w:rsidR="4DC63B48" w:rsidP="4DC63B48" w:rsidRDefault="4DC63B48" w14:paraId="7A96E590" w14:textId="1131FDC9">
      <w:pPr>
        <w:pStyle w:val="Normal"/>
        <w:suppressLineNumbers w:val="0"/>
        <w:bidi w:val="0"/>
        <w:spacing w:before="0" w:beforeAutospacing="off" w:after="160" w:afterAutospacing="off" w:line="279" w:lineRule="auto"/>
        <w:ind w:left="0" w:right="0"/>
        <w:jc w:val="left"/>
      </w:pPr>
      <w:r w:rsidR="4DC63B48">
        <w:rPr/>
        <w:t>3. God's third act will be to create the perfect new heaven and the new Earth, a New Jerusalem</w:t>
      </w:r>
      <w:r w:rsidR="22F8B9F6">
        <w:rPr/>
        <w:t>, w</w:t>
      </w:r>
      <w:r w:rsidR="4DC63B48">
        <w:rPr/>
        <w:t xml:space="preserve">e read about at the beginning of this talk. </w:t>
      </w:r>
    </w:p>
    <w:p w:rsidR="150BE04D" w:rsidP="4DC63B48" w:rsidRDefault="150BE04D" w14:paraId="6B4A572E" w14:textId="22F75A43">
      <w:pPr>
        <w:pStyle w:val="Normal"/>
        <w:suppressLineNumbers w:val="0"/>
        <w:bidi w:val="0"/>
        <w:spacing w:before="0" w:beforeAutospacing="off" w:after="160" w:afterAutospacing="off" w:line="279" w:lineRule="auto"/>
        <w:ind w:left="0" w:right="0"/>
        <w:jc w:val="left"/>
      </w:pPr>
      <w:r w:rsidR="150BE04D">
        <w:rPr/>
        <w:t>4.</w:t>
      </w:r>
      <w:r w:rsidR="4DC63B48">
        <w:rPr/>
        <w:t xml:space="preserve"> God will take up his permanent abode </w:t>
      </w:r>
      <w:r w:rsidR="4DC63B48">
        <w:rPr/>
        <w:t>in the midst of</w:t>
      </w:r>
      <w:r w:rsidR="4DC63B48">
        <w:rPr/>
        <w:t xml:space="preserve"> his redeem</w:t>
      </w:r>
      <w:r w:rsidR="1A992E0B">
        <w:rPr/>
        <w:t>ed</w:t>
      </w:r>
      <w:r w:rsidR="4DC63B48">
        <w:rPr/>
        <w:t>. And henceforth, throughout the endless ages of eternity</w:t>
      </w:r>
      <w:r w:rsidR="01BD831B">
        <w:rPr/>
        <w:t>,</w:t>
      </w:r>
      <w:r w:rsidR="4DC63B48">
        <w:rPr/>
        <w:t xml:space="preserve"> </w:t>
      </w:r>
      <w:r w:rsidR="1A921A91">
        <w:rPr/>
        <w:t>t</w:t>
      </w:r>
      <w:r w:rsidR="4DC63B48">
        <w:rPr/>
        <w:t xml:space="preserve">hey will be </w:t>
      </w:r>
      <w:r w:rsidR="542315E2">
        <w:rPr/>
        <w:t>H</w:t>
      </w:r>
      <w:r w:rsidR="4DC63B48">
        <w:rPr/>
        <w:t xml:space="preserve">is people, and God </w:t>
      </w:r>
      <w:r w:rsidR="07C54146">
        <w:rPr/>
        <w:t>Him</w:t>
      </w:r>
      <w:r w:rsidR="4DC63B48">
        <w:rPr/>
        <w:t xml:space="preserve">self will be with them and be their God. </w:t>
      </w:r>
    </w:p>
    <w:p w:rsidR="4DC63B48" w:rsidP="4DC63B48" w:rsidRDefault="4DC63B48" w14:paraId="55272F8E" w14:textId="7F86A814">
      <w:pPr>
        <w:pStyle w:val="Normal"/>
        <w:suppressLineNumbers w:val="0"/>
        <w:shd w:val="clear" w:color="auto" w:fill="FFFFFF" w:themeFill="background1"/>
        <w:bidi w:val="0"/>
        <w:spacing w:before="240" w:beforeAutospacing="off" w:after="240" w:afterAutospacing="off" w:line="279" w:lineRule="auto"/>
        <w:ind w:left="0" w:right="0"/>
        <w:jc w:val="left"/>
      </w:pPr>
      <w:r w:rsidR="4DC63B48">
        <w:rPr/>
        <w:t>John concludes his record of God's Great day of consummation</w:t>
      </w:r>
      <w:r w:rsidR="3C9E1DB3">
        <w:rPr/>
        <w:t>,</w:t>
      </w:r>
      <w:r w:rsidR="4DC63B48">
        <w:rPr/>
        <w:t xml:space="preserve"> </w:t>
      </w:r>
      <w:r w:rsidR="5CC27812">
        <w:rPr/>
        <w:t>w</w:t>
      </w:r>
      <w:r w:rsidR="4DC63B48">
        <w:rPr/>
        <w:t xml:space="preserve">hich </w:t>
      </w:r>
      <w:r w:rsidR="4DC63B48">
        <w:rPr/>
        <w:t>he</w:t>
      </w:r>
      <w:r w:rsidR="4DC63B48">
        <w:rPr/>
        <w:t xml:space="preserve"> was </w:t>
      </w:r>
      <w:r w:rsidR="4DC63B48">
        <w:rPr/>
        <w:t>permitted</w:t>
      </w:r>
      <w:r w:rsidR="4DC63B48">
        <w:rPr/>
        <w:t xml:space="preserve"> to foresee with t</w:t>
      </w:r>
      <w:r w:rsidR="4DC63B48">
        <w:rPr/>
        <w:t>he</w:t>
      </w:r>
      <w:r w:rsidR="4DC63B48">
        <w:rPr/>
        <w:t>se words</w:t>
      </w:r>
      <w:r w:rsidR="356EC5F7">
        <w:rPr/>
        <w:t>,</w:t>
      </w:r>
      <w:r w:rsidR="4DC63B48">
        <w:rPr/>
        <w:t xml:space="preserve"> </w:t>
      </w:r>
      <w:r w:rsidR="6A78C3C6">
        <w:rPr/>
        <w: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And </w:t>
      </w:r>
      <w:r w:rsidRPr="4DC63B48" w:rsidR="7C4B8497">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s</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wed me a pure river of water of life, clear as crystal, </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proceeding</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out of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throne of God and of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Lamb. </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In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midst of</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street of it, and on eit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r side of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river, was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re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tree of life, which bare twelve </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manner</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of fruits, and yielded </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r fruit every month: and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leaves of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tree were for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aling of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nations. </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And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re shall be no more curse: but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throne of God and of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Lamb shall be in it; and his servants shall serve </w:t>
      </w:r>
      <w:r w:rsidRPr="4DC63B48" w:rsidR="4A368139">
        <w:rPr>
          <w:rFonts w:ascii="system-ui" w:hAnsi="system-ui" w:eastAsia="system-ui" w:cs="system-ui"/>
          <w:b w:val="0"/>
          <w:bCs w:val="0"/>
          <w:i w:val="0"/>
          <w:iCs w:val="0"/>
          <w:caps w:val="0"/>
          <w:smallCaps w:val="0"/>
          <w:noProof w:val="0"/>
          <w:color w:val="000000" w:themeColor="text1" w:themeTint="FF" w:themeShade="FF"/>
          <w:sz w:val="24"/>
          <w:szCs w:val="24"/>
          <w:lang w:val="en-US"/>
        </w:rPr>
        <w:t>Him</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And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y shall see his face; and his name shall be </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in</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ir fore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ads. </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And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re shall be no night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re; and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y need no candle, neit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r light of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sun; for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Lord God giveth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m light: and 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y shall reign for ever and ever. </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And </w:t>
      </w:r>
      <w:r w:rsidRPr="4DC63B48" w:rsidR="121C29AB">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said unto me, </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T</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he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se</w:t>
      </w:r>
      <w:r w:rsidRPr="4DC63B48" w:rsidR="6D85DFE0">
        <w:rPr>
          <w:rFonts w:ascii="system-ui" w:hAnsi="system-ui" w:eastAsia="system-ui" w:cs="system-ui"/>
          <w:b w:val="0"/>
          <w:bCs w:val="0"/>
          <w:i w:val="0"/>
          <w:iCs w:val="0"/>
          <w:caps w:val="0"/>
          <w:smallCaps w:val="0"/>
          <w:noProof w:val="0"/>
          <w:color w:val="000000" w:themeColor="text1" w:themeTint="FF" w:themeShade="FF"/>
          <w:sz w:val="24"/>
          <w:szCs w:val="24"/>
          <w:lang w:val="en-US"/>
        </w:rPr>
        <w:t xml:space="preserve"> sayings are faithful and true</w:t>
      </w:r>
      <w:r w:rsidR="4DC63B48">
        <w:rPr/>
        <w:t>. You can rest your soul on t</w:t>
      </w:r>
      <w:r w:rsidR="4DC63B48">
        <w:rPr/>
        <w:t>he</w:t>
      </w:r>
      <w:r w:rsidR="4DC63B48">
        <w:rPr/>
        <w:t xml:space="preserve"> reliability and truthfulness of every word of God's divine written revelation, not only with respect to things past and present, but also t</w:t>
      </w:r>
      <w:r w:rsidR="4DC63B48">
        <w:rPr/>
        <w:t>he</w:t>
      </w:r>
      <w:r w:rsidR="4DC63B48">
        <w:rPr/>
        <w:t xml:space="preserve"> things which God says will take place in t</w:t>
      </w:r>
      <w:r w:rsidR="4DC63B48">
        <w:rPr/>
        <w:t>he</w:t>
      </w:r>
      <w:r w:rsidR="4DC63B48">
        <w:rPr/>
        <w:t xml:space="preserve"> days and years a</w:t>
      </w:r>
      <w:r w:rsidR="4DC63B48">
        <w:rPr/>
        <w:t>he</w:t>
      </w:r>
      <w:r w:rsidR="4DC63B48">
        <w:rPr/>
        <w:t xml:space="preserve">ad. </w:t>
      </w:r>
    </w:p>
    <w:p w:rsidR="4DC63B48" w:rsidP="4DC63B48" w:rsidRDefault="4DC63B48" w14:paraId="5BB7EE40" w14:textId="70F40021">
      <w:pPr>
        <w:pStyle w:val="Normal"/>
        <w:suppressLineNumbers w:val="0"/>
        <w:shd w:val="clear" w:color="auto" w:fill="FFFFFF" w:themeFill="background1"/>
        <w:bidi w:val="0"/>
        <w:spacing w:before="240" w:beforeAutospacing="off" w:after="240" w:afterAutospacing="off" w:line="279" w:lineRule="auto"/>
        <w:ind w:left="0" w:right="0"/>
        <w:jc w:val="left"/>
      </w:pPr>
      <w:r w:rsidR="4DC63B48">
        <w:rPr/>
        <w:t>My friend, t</w:t>
      </w:r>
      <w:r w:rsidR="4DC63B48">
        <w:rPr/>
        <w:t>he</w:t>
      </w:r>
      <w:r w:rsidR="4DC63B48">
        <w:rPr/>
        <w:t xml:space="preserve">se things </w:t>
      </w:r>
      <w:r w:rsidR="4DC63B48">
        <w:rPr/>
        <w:t>we've</w:t>
      </w:r>
      <w:r w:rsidR="4DC63B48">
        <w:rPr/>
        <w:t xml:space="preserve"> read about toget</w:t>
      </w:r>
      <w:r w:rsidR="4DC63B48">
        <w:rPr/>
        <w:t>he</w:t>
      </w:r>
      <w:r w:rsidR="4DC63B48">
        <w:rPr/>
        <w:t>r from t</w:t>
      </w:r>
      <w:r w:rsidR="4DC63B48">
        <w:rPr/>
        <w:t>he</w:t>
      </w:r>
      <w:r w:rsidR="4DC63B48">
        <w:rPr/>
        <w:t xml:space="preserve"> inspired scriptures are not abstract religious fantasies or t</w:t>
      </w:r>
      <w:r w:rsidR="4DC63B48">
        <w:rPr/>
        <w:t>he</w:t>
      </w:r>
      <w:r w:rsidR="4DC63B48">
        <w:rPr/>
        <w:t>ories. T</w:t>
      </w:r>
      <w:r w:rsidR="4DC63B48">
        <w:rPr/>
        <w:t>he</w:t>
      </w:r>
      <w:r w:rsidR="4DC63B48">
        <w:rPr/>
        <w:t xml:space="preserve">y are literal truths, affirmed by God </w:t>
      </w:r>
      <w:r w:rsidR="33E6374A">
        <w:rPr/>
        <w:t>Him</w:t>
      </w:r>
      <w:r w:rsidR="4DC63B48">
        <w:rPr/>
        <w:t xml:space="preserve">self. And </w:t>
      </w:r>
      <w:r w:rsidR="3DBCAEA0">
        <w:rPr/>
        <w:t>someday</w:t>
      </w:r>
      <w:r w:rsidR="4DC63B48">
        <w:rPr/>
        <w:t xml:space="preserve">, </w:t>
      </w:r>
      <w:r w:rsidR="4DC63B48">
        <w:rPr/>
        <w:t>every</w:t>
      </w:r>
      <w:r w:rsidR="4143E77B">
        <w:rPr/>
        <w:t xml:space="preserve"> </w:t>
      </w:r>
      <w:r w:rsidR="4DC63B48">
        <w:rPr/>
        <w:t>one</w:t>
      </w:r>
      <w:r w:rsidR="4DC63B48">
        <w:rPr/>
        <w:t xml:space="preserve"> of t</w:t>
      </w:r>
      <w:r w:rsidR="4DC63B48">
        <w:rPr/>
        <w:t>he</w:t>
      </w:r>
      <w:r w:rsidR="4DC63B48">
        <w:rPr/>
        <w:t xml:space="preserve">se things will literally </w:t>
      </w:r>
      <w:r w:rsidR="4DC63B48">
        <w:rPr/>
        <w:t>come to pass</w:t>
      </w:r>
      <w:r w:rsidR="4DC63B48">
        <w:rPr/>
        <w:t>. God's purpose in giving his written revelation</w:t>
      </w:r>
      <w:r w:rsidR="66C21A3E">
        <w:rPr/>
        <w:t xml:space="preserve"> i</w:t>
      </w:r>
      <w:r w:rsidR="4DC63B48">
        <w:rPr/>
        <w:t>s</w:t>
      </w:r>
      <w:r w:rsidR="4DC63B48">
        <w:rPr/>
        <w:t xml:space="preserve"> </w:t>
      </w:r>
      <w:r w:rsidR="4DC63B48">
        <w:rPr/>
        <w:t>stated</w:t>
      </w:r>
      <w:r w:rsidR="4DC63B48">
        <w:rPr/>
        <w:t xml:space="preserve"> in John 20</w:t>
      </w:r>
      <w:r w:rsidR="12E98277">
        <w:rPr/>
        <w:t>:</w:t>
      </w:r>
      <w:r w:rsidR="4DC63B48">
        <w:rPr/>
        <w:t>31. In t</w:t>
      </w:r>
      <w:r w:rsidR="4DC63B48">
        <w:rPr/>
        <w:t>he</w:t>
      </w:r>
      <w:r w:rsidR="4DC63B48">
        <w:rPr/>
        <w:t xml:space="preserve">se words, </w:t>
      </w:r>
      <w:r w:rsidR="5A8CBBC2">
        <w:rPr/>
        <w:t>“</w:t>
      </w:r>
      <w:r w:rsidR="4DC63B48">
        <w:rPr/>
        <w:t>t</w:t>
      </w:r>
      <w:r w:rsidR="4DC63B48">
        <w:rPr/>
        <w:t>he</w:t>
      </w:r>
      <w:r w:rsidR="4DC63B48">
        <w:rPr/>
        <w:t>se are written that ye might believe that Jesus is t</w:t>
      </w:r>
      <w:r w:rsidR="4DC63B48">
        <w:rPr/>
        <w:t>he</w:t>
      </w:r>
      <w:r w:rsidR="4DC63B48">
        <w:rPr/>
        <w:t xml:space="preserve"> Christ, t</w:t>
      </w:r>
      <w:r w:rsidR="4DC63B48">
        <w:rPr/>
        <w:t>he</w:t>
      </w:r>
      <w:r w:rsidR="4DC63B48">
        <w:rPr/>
        <w:t xml:space="preserve"> </w:t>
      </w:r>
      <w:r w:rsidR="276D5905">
        <w:rPr/>
        <w:t>S</w:t>
      </w:r>
      <w:r w:rsidR="4DC63B48">
        <w:rPr/>
        <w:t>on of God, and that believing ye might have life through his name.</w:t>
      </w:r>
      <w:r w:rsidR="08E5A2A1">
        <w:rPr/>
        <w:t>”</w:t>
      </w:r>
      <w:r w:rsidR="4DC63B48">
        <w:rPr/>
        <w:t xml:space="preserve"> </w:t>
      </w:r>
    </w:p>
    <w:p w:rsidR="4DC63B48" w:rsidP="4DC63B48" w:rsidRDefault="4DC63B48" w14:paraId="3D763C25" w14:textId="3E1DC72D">
      <w:pPr>
        <w:pStyle w:val="Normal"/>
        <w:suppressLineNumbers w:val="0"/>
        <w:shd w:val="clear" w:color="auto" w:fill="FFFFFF" w:themeFill="background1"/>
        <w:bidi w:val="0"/>
        <w:spacing w:before="240" w:beforeAutospacing="off" w:after="240" w:afterAutospacing="off" w:line="279" w:lineRule="auto"/>
        <w:ind w:left="0" w:right="0"/>
        <w:jc w:val="left"/>
      </w:pPr>
      <w:r w:rsidR="4DC63B48">
        <w:rPr/>
        <w:t xml:space="preserve">Through his goodness and mercy, </w:t>
      </w:r>
      <w:r w:rsidR="24E7322E">
        <w:rPr/>
        <w:t>you are</w:t>
      </w:r>
      <w:r w:rsidR="4DC63B48">
        <w:rPr/>
        <w:t xml:space="preserve"> living in this present great age of </w:t>
      </w:r>
      <w:r w:rsidR="2CDB876D">
        <w:rPr/>
        <w:t>H</w:t>
      </w:r>
      <w:r w:rsidR="4DC63B48">
        <w:rPr/>
        <w:t>is Amazing Grace</w:t>
      </w:r>
      <w:r w:rsidR="22104D93">
        <w:rPr/>
        <w:t>,</w:t>
      </w:r>
      <w:r w:rsidR="4DC63B48">
        <w:rPr/>
        <w:t xml:space="preserve"> </w:t>
      </w:r>
      <w:r w:rsidR="18E2601F">
        <w:rPr/>
        <w:t>i</w:t>
      </w:r>
      <w:r w:rsidR="4DC63B48">
        <w:rPr/>
        <w:t xml:space="preserve">n which you have the opportunity to be redeemed and forgiven </w:t>
      </w:r>
      <w:r w:rsidR="426FF930">
        <w:rPr/>
        <w:t xml:space="preserve">and </w:t>
      </w:r>
      <w:r w:rsidR="4DC63B48">
        <w:rPr/>
        <w:t xml:space="preserve">assured a place in what </w:t>
      </w:r>
      <w:r w:rsidR="78D3AA1D">
        <w:rPr/>
        <w:t>H</w:t>
      </w:r>
      <w:r w:rsidR="4DC63B48">
        <w:rPr/>
        <w:t xml:space="preserve">e's prepared in the future for those that love </w:t>
      </w:r>
      <w:r w:rsidR="6C0C9AC5">
        <w:rPr/>
        <w:t>Him</w:t>
      </w:r>
      <w:r w:rsidR="4DC63B48">
        <w:rPr/>
        <w:t>.</w:t>
      </w:r>
      <w:r w:rsidR="4DC63B48">
        <w:rPr/>
        <w:t xml:space="preserve"> Have you responded to </w:t>
      </w:r>
      <w:r w:rsidR="1C50AF40">
        <w:rPr/>
        <w:t>His love?</w:t>
      </w:r>
      <w:r w:rsidR="4DC63B48">
        <w:rPr/>
        <w:t xml:space="preserve"> Have you </w:t>
      </w:r>
      <w:r w:rsidR="1B7FFFAE">
        <w:rPr/>
        <w:t>acknowledged</w:t>
      </w:r>
      <w:r w:rsidR="4DC63B48">
        <w:rPr/>
        <w:t xml:space="preserve"> your need </w:t>
      </w:r>
      <w:r w:rsidR="4DC63B48">
        <w:rPr/>
        <w:t>of</w:t>
      </w:r>
      <w:r w:rsidR="4DC63B48">
        <w:rPr/>
        <w:t xml:space="preserve"> </w:t>
      </w:r>
      <w:r w:rsidR="795C0917">
        <w:rPr/>
        <w:t>H</w:t>
      </w:r>
      <w:r w:rsidR="4DC63B48">
        <w:rPr/>
        <w:t>is mercy and forgiveness? If not</w:t>
      </w:r>
      <w:r w:rsidR="693AA57D">
        <w:rPr/>
        <w:t>,</w:t>
      </w:r>
      <w:r w:rsidR="4DC63B48">
        <w:rPr/>
        <w:t xml:space="preserve"> I urge you to believe and respond by receiving Christ into your heart and life as your personal </w:t>
      </w:r>
      <w:r w:rsidR="56676D58">
        <w:rPr/>
        <w:t>S</w:t>
      </w:r>
      <w:r w:rsidR="4DC63B48">
        <w:rPr/>
        <w:t>avio</w:t>
      </w:r>
      <w:r w:rsidR="3969C79E">
        <w:rPr/>
        <w:t>u</w:t>
      </w:r>
      <w:r w:rsidR="4DC63B48">
        <w:rPr/>
        <w:t xml:space="preserve">r right now. May God bless you.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B7D7BE"/>
    <w:rsid w:val="00941DA1"/>
    <w:rsid w:val="00EA24B1"/>
    <w:rsid w:val="0187D1D7"/>
    <w:rsid w:val="01BD831B"/>
    <w:rsid w:val="0243E0A0"/>
    <w:rsid w:val="029E58F6"/>
    <w:rsid w:val="02B8E8DA"/>
    <w:rsid w:val="036E9100"/>
    <w:rsid w:val="03A1143F"/>
    <w:rsid w:val="03BBF2B7"/>
    <w:rsid w:val="03BBF2B7"/>
    <w:rsid w:val="04FC1F1E"/>
    <w:rsid w:val="04FC1F1E"/>
    <w:rsid w:val="0507A258"/>
    <w:rsid w:val="05BC9922"/>
    <w:rsid w:val="0689F6C5"/>
    <w:rsid w:val="06958B21"/>
    <w:rsid w:val="06A1DCD0"/>
    <w:rsid w:val="07C54146"/>
    <w:rsid w:val="07CA5102"/>
    <w:rsid w:val="082C185B"/>
    <w:rsid w:val="0854B71A"/>
    <w:rsid w:val="08E54BE0"/>
    <w:rsid w:val="08E5A2A1"/>
    <w:rsid w:val="096BF416"/>
    <w:rsid w:val="0998DF53"/>
    <w:rsid w:val="09B12A68"/>
    <w:rsid w:val="0B8995B9"/>
    <w:rsid w:val="0B92C60F"/>
    <w:rsid w:val="0BB1E13A"/>
    <w:rsid w:val="0C80AA87"/>
    <w:rsid w:val="0C80AA87"/>
    <w:rsid w:val="0E60FD56"/>
    <w:rsid w:val="0F735A2C"/>
    <w:rsid w:val="1026E238"/>
    <w:rsid w:val="10B9AC05"/>
    <w:rsid w:val="11BB768F"/>
    <w:rsid w:val="1201264B"/>
    <w:rsid w:val="121C29AB"/>
    <w:rsid w:val="12E98277"/>
    <w:rsid w:val="1317021C"/>
    <w:rsid w:val="150BE04D"/>
    <w:rsid w:val="1566817C"/>
    <w:rsid w:val="16B05C25"/>
    <w:rsid w:val="16E79343"/>
    <w:rsid w:val="16E79343"/>
    <w:rsid w:val="16FDCA1E"/>
    <w:rsid w:val="173AF798"/>
    <w:rsid w:val="17499272"/>
    <w:rsid w:val="17499272"/>
    <w:rsid w:val="1805F3C3"/>
    <w:rsid w:val="1869E1B8"/>
    <w:rsid w:val="18E2601F"/>
    <w:rsid w:val="195F841A"/>
    <w:rsid w:val="1A3FEEB2"/>
    <w:rsid w:val="1A921A91"/>
    <w:rsid w:val="1A992E0B"/>
    <w:rsid w:val="1AEF061A"/>
    <w:rsid w:val="1B53E766"/>
    <w:rsid w:val="1B7FFFAE"/>
    <w:rsid w:val="1C50AF40"/>
    <w:rsid w:val="1DF190E0"/>
    <w:rsid w:val="1E3666D4"/>
    <w:rsid w:val="2125B71E"/>
    <w:rsid w:val="21FFAD8E"/>
    <w:rsid w:val="21FFAD8E"/>
    <w:rsid w:val="22056EC2"/>
    <w:rsid w:val="22104D93"/>
    <w:rsid w:val="225A2ABC"/>
    <w:rsid w:val="22F8B9F6"/>
    <w:rsid w:val="24BDB277"/>
    <w:rsid w:val="24E7322E"/>
    <w:rsid w:val="2645EC09"/>
    <w:rsid w:val="26827C89"/>
    <w:rsid w:val="2694C745"/>
    <w:rsid w:val="276D5905"/>
    <w:rsid w:val="2772CF6E"/>
    <w:rsid w:val="278D21D0"/>
    <w:rsid w:val="27F1259D"/>
    <w:rsid w:val="28147F52"/>
    <w:rsid w:val="298787B5"/>
    <w:rsid w:val="2A503FF5"/>
    <w:rsid w:val="2BBFB06E"/>
    <w:rsid w:val="2C4224FD"/>
    <w:rsid w:val="2CDB876D"/>
    <w:rsid w:val="2DD7D6CD"/>
    <w:rsid w:val="2E1A5044"/>
    <w:rsid w:val="2EA3615C"/>
    <w:rsid w:val="300E81FA"/>
    <w:rsid w:val="300E81FA"/>
    <w:rsid w:val="3086FAEE"/>
    <w:rsid w:val="30AB0F31"/>
    <w:rsid w:val="31D620EA"/>
    <w:rsid w:val="31FB97ED"/>
    <w:rsid w:val="329ECACC"/>
    <w:rsid w:val="32D1E39E"/>
    <w:rsid w:val="32F8CF69"/>
    <w:rsid w:val="33360B70"/>
    <w:rsid w:val="33E6374A"/>
    <w:rsid w:val="34A01806"/>
    <w:rsid w:val="34A01806"/>
    <w:rsid w:val="34B7D7BE"/>
    <w:rsid w:val="356EC5F7"/>
    <w:rsid w:val="35A73D0B"/>
    <w:rsid w:val="362EF3BF"/>
    <w:rsid w:val="3742B3CF"/>
    <w:rsid w:val="37E40A9D"/>
    <w:rsid w:val="3867B582"/>
    <w:rsid w:val="389EA8DF"/>
    <w:rsid w:val="38AC02B6"/>
    <w:rsid w:val="38EB45CB"/>
    <w:rsid w:val="39069E83"/>
    <w:rsid w:val="39630D11"/>
    <w:rsid w:val="3969C79E"/>
    <w:rsid w:val="3A038413"/>
    <w:rsid w:val="3B16AF8D"/>
    <w:rsid w:val="3BE0EBDF"/>
    <w:rsid w:val="3C952843"/>
    <w:rsid w:val="3C9E1DB3"/>
    <w:rsid w:val="3D82808A"/>
    <w:rsid w:val="3DBCAEA0"/>
    <w:rsid w:val="3DF5C1D5"/>
    <w:rsid w:val="3E96E258"/>
    <w:rsid w:val="4071FC22"/>
    <w:rsid w:val="40ECB6A2"/>
    <w:rsid w:val="4143E77B"/>
    <w:rsid w:val="418F9509"/>
    <w:rsid w:val="426FF930"/>
    <w:rsid w:val="45015ABF"/>
    <w:rsid w:val="456C1F89"/>
    <w:rsid w:val="456C1F89"/>
    <w:rsid w:val="4677B9C3"/>
    <w:rsid w:val="46D1B8DD"/>
    <w:rsid w:val="46FBF11A"/>
    <w:rsid w:val="46FBF11A"/>
    <w:rsid w:val="47AC9154"/>
    <w:rsid w:val="480D1AA7"/>
    <w:rsid w:val="487A8F89"/>
    <w:rsid w:val="488FD627"/>
    <w:rsid w:val="4A368139"/>
    <w:rsid w:val="4A79A5C8"/>
    <w:rsid w:val="4AA4E5B8"/>
    <w:rsid w:val="4B6AD19C"/>
    <w:rsid w:val="4B7FAA20"/>
    <w:rsid w:val="4D1FD3E7"/>
    <w:rsid w:val="4DC63B48"/>
    <w:rsid w:val="4E68A890"/>
    <w:rsid w:val="4F1FB74E"/>
    <w:rsid w:val="4F4D4B55"/>
    <w:rsid w:val="4FBBBA1D"/>
    <w:rsid w:val="51049BDE"/>
    <w:rsid w:val="524E386E"/>
    <w:rsid w:val="5330D21C"/>
    <w:rsid w:val="53420E40"/>
    <w:rsid w:val="53420E40"/>
    <w:rsid w:val="538E4F0B"/>
    <w:rsid w:val="53943EA8"/>
    <w:rsid w:val="53B9A7A3"/>
    <w:rsid w:val="542315E2"/>
    <w:rsid w:val="54406B6B"/>
    <w:rsid w:val="553CCB3C"/>
    <w:rsid w:val="559E8FCF"/>
    <w:rsid w:val="55AAA1F3"/>
    <w:rsid w:val="55CCD2FB"/>
    <w:rsid w:val="562623E0"/>
    <w:rsid w:val="56676D58"/>
    <w:rsid w:val="56D113F9"/>
    <w:rsid w:val="58DDAB89"/>
    <w:rsid w:val="5A8CBBC2"/>
    <w:rsid w:val="5A9C078D"/>
    <w:rsid w:val="5B48DE27"/>
    <w:rsid w:val="5C4373F6"/>
    <w:rsid w:val="5CC27812"/>
    <w:rsid w:val="5CF4EC05"/>
    <w:rsid w:val="5D48C800"/>
    <w:rsid w:val="5E0511CD"/>
    <w:rsid w:val="5FD06DCE"/>
    <w:rsid w:val="6056FC15"/>
    <w:rsid w:val="6163A448"/>
    <w:rsid w:val="6215453F"/>
    <w:rsid w:val="626F3C18"/>
    <w:rsid w:val="63023C34"/>
    <w:rsid w:val="63904B55"/>
    <w:rsid w:val="648E302A"/>
    <w:rsid w:val="64C9DE64"/>
    <w:rsid w:val="65150E90"/>
    <w:rsid w:val="664AF7FB"/>
    <w:rsid w:val="66C21A3E"/>
    <w:rsid w:val="675AD855"/>
    <w:rsid w:val="6828F80B"/>
    <w:rsid w:val="68542851"/>
    <w:rsid w:val="693AA57D"/>
    <w:rsid w:val="6A6A7878"/>
    <w:rsid w:val="6A78C3C6"/>
    <w:rsid w:val="6AC27EA7"/>
    <w:rsid w:val="6BD3324C"/>
    <w:rsid w:val="6C0C9AC5"/>
    <w:rsid w:val="6C80AE8A"/>
    <w:rsid w:val="6CB066C0"/>
    <w:rsid w:val="6D85DFE0"/>
    <w:rsid w:val="703B2070"/>
    <w:rsid w:val="70725849"/>
    <w:rsid w:val="73A60497"/>
    <w:rsid w:val="73BBA4C9"/>
    <w:rsid w:val="73EB85F9"/>
    <w:rsid w:val="7446C393"/>
    <w:rsid w:val="74CCB5F8"/>
    <w:rsid w:val="76559AA6"/>
    <w:rsid w:val="77161B7B"/>
    <w:rsid w:val="772D8858"/>
    <w:rsid w:val="78749D83"/>
    <w:rsid w:val="78B12E1C"/>
    <w:rsid w:val="78D3AA1D"/>
    <w:rsid w:val="795237DF"/>
    <w:rsid w:val="795C0917"/>
    <w:rsid w:val="79B10BE6"/>
    <w:rsid w:val="7B5484E8"/>
    <w:rsid w:val="7B5484E8"/>
    <w:rsid w:val="7B5B5856"/>
    <w:rsid w:val="7B7AF501"/>
    <w:rsid w:val="7B9957DC"/>
    <w:rsid w:val="7BF21CFC"/>
    <w:rsid w:val="7C4B8497"/>
    <w:rsid w:val="7C59AD2F"/>
    <w:rsid w:val="7C59AD2F"/>
    <w:rsid w:val="7D8BE336"/>
    <w:rsid w:val="7D99D8EF"/>
    <w:rsid w:val="7D99D8EF"/>
    <w:rsid w:val="7E4A245A"/>
    <w:rsid w:val="7EFFD1E0"/>
    <w:rsid w:val="7F1470C4"/>
    <w:rsid w:val="7FA24A18"/>
    <w:rsid w:val="7FABD6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7D7BE"/>
  <w15:chartTrackingRefBased/>
  <w15:docId w15:val="{79E90D21-4DC2-4345-A5E7-11935B49AA6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customXml" Target="/customXML/item.xml" Id="R9d657e9710204e7a"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xml.rels>&#65279;<?xml version="1.0" encoding="utf-8"?><Relationships xmlns="http://schemas.openxmlformats.org/package/2006/relationships"><Relationship Type="http://schemas.openxmlformats.org/officeDocument/2006/relationships/customXmlProps" Target="/customXML/itemProps.xml" Id="Re1c9e334b5a04843" /></Relationships>
</file>

<file path=customXML/item.xml><?xml version="1.0" encoding="utf-8"?>
<storedTranscription xmlns="http://schemas.microsoft.com/office/transcription/2022">{"storageType":"DocumentXmlStorage","descriptor":{"transcription":{"transcriptSegments":[{"text":"As we conclude, our series of talks on God's Great Day, may I invite you to place the telescope of God's prophetic word to your eye of faith, look far beyond this present age of God's grace and the coming age of his wrath and the Great Age of his millennial Kingdom of heaven on this earth.","language":"en","start":0.3,"end":17.46,"speakerId":0},{"text":"I'll.","language":"en","start":9.209999999999999,"end":9.42},{"text":"If you will, you will catch a glimpse of what the apostle John saw and the revelation of the future God gave him on the Isle of Patmos.","language":"en","start":18.57,"end":28.38,"speakerId":0},{"text":"In Revelation 21, one to five.","language":"en","start":29.169999999999998,"end":31.529999999999998,"speakerId":0},{"text":"John records what he saw in these words.","language":"en","start":32.26,"end":35.16,"speakerId":0},{"text":"I saw a new heaven and a new Earth.","language":"en","start":36.16,"end":38.5,"speakerId":0},{"text":"For the 1st Heaven and the first Earth were passed away.","language":"en","start":39.39,"end":42.25,"speakerId":0},{"text":"There was number more sea.","language":"en","start":43.23,"end":44.72,"speakerId":0},{"text":"And I, John saw the holy City, New Jerusalem.","language":"en","start":45.62,"end":48.73,"speakerId":0},{"text":"Coming down from God out of heaven, prepared as a bride adorned for her husband.","language":"en","start":49.37,"end":54.58,"speakerId":0},{"text":"And I heard a great voice out of heaven saying, behold, the Tabernacle of God is with men.","language":"en","start":55.589999999999996,"end":61.06999999999999,"speakerId":0},{"text":"And he will dwell with them.","language":"en","start":61.83,"end":63.3,"speakerId":0},{"text":"And they shall be his people, and God himself shall be with them and be their God.","language":"en","start":64.02,"end":69.56,"speakerId":0},{"text":"And God shall wipe away all tears from their eyes. There shall be no more death, neither sorrow nor crying.","language":"en","start":70.78,"end":78.95,"speakerId":0},{"text":"Neither shall there be anymore pain. For though former things are passed away.","language":"en","start":79.64,"end":84.73,"speakerId":0},{"text":"He that sat upon the throne said.","language":"en","start":85.75999999999999,"end":87.71,"speakerId":0},{"text":"Behold, I make all things new.","language":"en","start":88.47,"end":91.03999999999999,"speakerId":0},{"text":"And he said unto me, right, for these words are true and faithful.","language":"en","start":91.85,"end":97.55999999999999,"speakerId":0},{"text":"Edward Oliver's good to read that passage at least once each day.","language":"en","start":98.94999999999999,"end":102.88999999999999,"speakerId":0},{"text":"What a future awaits the redeemed people of God.","language":"en","start":104.06,"end":107.75,"speakerId":0},{"text":"John's description of what he was permitted to foresee boggles our minds.","language":"en","start":108.75999999999999,"end":114.19999999999999,"speakerId":0},{"text":"It is that it is glorious beyond anything we can imagine.","language":"en","start":115.44999999999999,"end":118.94999999999999,"speakerId":0},{"text":"A pure new heaven, a perfect new earth, the magnificent city of the New Jerusalem, with its Jasper walls and gates of Pearl and streets of gold.","language":"en","start":119.78,"end":131.16,"speakerId":0},{"text":"Through those streets will flow a pure river of water of life.","language":"en","start":131.84,"end":135.41,"speakerId":0},{"text":"And on either side of that river, the tree of life once found in the Garden of Eden will grow and bloom and bear its life giving fruit.","language":"en","start":136.29999999999998,"end":145.24999999999997,"speakerId":0},{"text":"And there, in that indescribable paradise, the Tabernacle or abode of God will be with men.","language":"en","start":146.23,"end":153.04,"speakerId":0},{"text":"And God himself will be with them and be their God.","language":"en","start":153.89,"end":158.35999999999999,"speakerId":0},{"text":"These things are not religious fancies.","language":"en","start":159.07,"end":161.89,"speakerId":0},{"text":"John was not talking about some imaginary religious Camelot.","language":"en","start":162.87,"end":167.42000000000002,"speakerId":0},{"text":"He was talking about the literal reality of the things pertaining to the last of God's great Days.","language":"en","start":168.23,"end":175.1,"speakerId":0},{"text":"The day when he consummates his work of redemption.","language":"en","start":175.73999999999998,"end":179.15999999999997,"speakerId":0},{"text":"And establishes the indescribable eternal paradise that will continue forever and ever and ever.","language":"en","start":179.75,"end":188.34,"speakerId":0},{"text":"No unto the apostle plough wrote in his epistle to the church at Corinth.","language":"en","start":189.44,"end":193.3,"speakerId":0},{"text":"I hath not seen nor ear heard.","language":"en","start":194.13,"end":196.57,"speakerId":0},{"text":"Neither hath entered into the heart of man.","language":"en","start":197.23999999999998,"end":199.60999999999999,"speakerId":0},{"text":"The things which God hath prepared for them that love him.","language":"en","start":200.29999999999998,"end":204.76,"speakerId":0},{"text":"No doubt he was thinking of that same future when in his letter to the church at Ephesus, he wrote.","language":"en","start":205.45999999999998,"end":211.20999999999998,"speakerId":0},{"text":"God, who is rich in Marcy for his great love, wherewith he loved us, hath quickened us together with Christ.","language":"en","start":211.98,"end":219.69,"speakerId":0},{"text":"And hath raised us up together.","language":"en","start":220.54999999999998,"end":222.57,"speakerId":0},{"text":"And made us sit together in heavenly places in Christ Jesus.","language":"en","start":223.29,"end":227.19,"speakerId":0},{"text":"That in the ages to come, nor does that expression that in the ages to come he might show the exceeding riches of his grace in his kindness to orders through Christ Jesus.","language":"en","start":227.92999999999998,"end":241.55999999999997,"speakerId":0},{"text":"Before we examine the chronological order of the great events that will take place on that last of God's great days, let's draw together the highlights of what we've learned from God's other great days.","language":"en","start":242.89,"end":256.26,"speakerId":0},{"text":"Two in the past.","language":"en","start":256.94,"end":257.99,"speakerId":0},{"text":"The one in which we are now living and the three which are still in the future.","language":"en","start":258.65999999999997,"end":263.15999999999997,"speakerId":0},{"text":"The consummation of his day of creation.","language":"en","start":264.58,"end":266.95,"speakerId":0},{"text":"Was when he created man in his own image.","language":"en","start":267.94,"end":270.54,"speakerId":0},{"text":"And breathed into his nostrils the breath of life.","language":"en","start":271.31,"end":273.86,"speakerId":0},{"text":"And man became not the apex of the animal Kingdom.","language":"en","start":274.71999999999997,"end":278.16999999999996,"speakerId":0},{"text":"But a unique Tri part being possessing a spirit and soul, as well as a physical body endowed with the life and Breath of God himself.","language":"en","start":278.94,"end":291.09,"speakerId":0},{"text":"The climax of the great day in which he revealed himself visibly and audibly to mankind.","language":"en","start":292.01,"end":298.25,"speakerId":0},{"text":"Was when he took upon himself the body and form of a man in the person of his divine Son, Jesus Christ.","language":"en","start":299.15999999999997,"end":306.35999999999996,"speakerId":0},{"text":"In Christ, the scriptures say God was manifest in the flesh.","language":"en","start":307.21,"end":312.34999999999997,"speakerId":0},{"text":"Or in the words of the apostle John.","language":"en","start":313.13,"end":315.15999999999997,"speakerId":0},{"text":"The eternal word, who was with God and who was God was made flesh and dwelt among us, and we beheld his glory, the glory as of the only begotten of the father, full of grace and truth.","language":"en","start":315.7,"end":331.24,"speakerId":0},{"text":"The climax of God's Great Day of Grace, in which we are privileged to live, will be Christ's personal appearing to remove from this earth his universal church comprised of all who have received Christ as their personal savior and been spiritually born into the family and household of God.","language":"en","start":332.44,"end":353.55,"speakerId":0},{"text":"Christ appearing to remove his church is the next great event prophesied in the Scriptures to be fulfilled.","language":"en","start":354.15,"end":361.42999999999995,"speakerId":0},{"text":"All the signs of the times indicate that the hour of Christ's appearing is very near at hand.","language":"en","start":362.14,"end":369.46999999999997,"speakerId":0},{"text":"That's why, repeatedly, we urge you to be sure you're ready.","language":"en","start":370.22999999999996,"end":374.84,"speakerId":0},{"text":"It will be a terrible thing, especially for those who have repeatedly heard and rejected the gospel.","language":"en","start":375.72999999999996,"end":381.86999999999995,"speakerId":0},{"text":"To find themselves left behind on this earth, when Christ removes his church.","language":"en","start":382.65999999999997,"end":387.96,"speakerId":0},{"text":"We're warned in the scriptures that those who today received not the love of the truth, that they might be saved.","language":"en","start":389.03999999999996,"end":395.78,"speakerId":0},{"text":"Well, after the removal of the church be sent strong delusion that they should believe a lie that they all might be damned to believe. Not the truth, but had pleasure in unrighteousness.","language":"en","start":396.60999999999996,"end":410.31999999999994,"speakerId":0},{"text":"Read it for yourself in first Thessalonians 416 to 17 and 2nd Thessalonians 2 seven to two.","language":"en","start":411.04999999999995,"end":418.35999999999996,"speakerId":0},{"text":"No.","language":"en","start":418.52,"end":418.71,"speakerId":0},{"text":"And then answer honestly.","language":"en","start":419.78,"end":421.22999999999996,"speakerId":0},{"text":"The all important question. If Christ removed his church today.","language":"en","start":421.87,"end":427,"speakerId":0},{"text":"Would you be one of those left behind on Earth?","language":"en","start":427.73999999999995,"end":430.85999999999996,"speakerId":0},{"text":"To face the consequences of having refused or failed to believe the truth of the gospel and received Jesus Christ as your personal savior and sovereign Lord.","language":"en","start":431.56,"end":444.11,"speakerId":0},{"text":"Turning now to God's future. Great.","language":"en","start":445.34,"end":447.15999999999997,"speakerId":0},{"text":"Days.","language":"en","start":447.27,"end":447.65999999999997,"speakerId":0},{"text":"The climax of the great day of his wrath, which will follow the removal of the church, will be his destruction of the godless Antichrist at the Battle of Armageddon.","language":"en","start":448.35999999999996,"end":458.65999999999997,"speakerId":0},{"text":"Then, as we discussed in our last talk.","language":"en","start":459.76,"end":461.74,"speakerId":0},{"text":"Will come the great day of Christ, Kingdom of heaven on this earth.","language":"en","start":462.56,"end":466.41,"speakerId":0},{"text":"Thy glorious Kingdom will last 1000 years.","language":"en","start":467.39,"end":470.71,"speakerId":0},{"text":"When first Corinthians 1524 and 25 tells us Christ will deliver up the Kingdom to God the father.","language":"en","start":471.84999999999997,"end":480.2,"speakerId":0},{"text":"Having reigned until he had put all enemies, including death, under his feet.","language":"en","start":480.84999999999997,"end":486.35999999999996,"speakerId":0},{"text":"Then we'll follow the last of God's great Days, of which we're told in the scriptures. His great day of consummation.","language":"en","start":487.54999999999995,"end":495.3299999999999,"speakerId":0},{"text":"When he will consummate his work of redemption through Jesus Christ that he purposed before he brought the universe and man into being.","language":"en","start":496,"end":505.36,"speakerId":0},{"text":"Four things specifically are mentioned in the prophetic scriptures.","language":"en","start":506.2,"end":509.89,"speakerId":0},{"text":"One, he will destroy Satan forever.","language":"en","start":510.83,"end":513.56,"speakerId":0},{"text":"We've already noted that during the 1000 years of Christ's earthly reign, Satan will be bound in the bottomless pit.","language":"en","start":514.81,"end":522.1999999999999,"speakerId":0},{"text":"Revelation 27 and 8 says when the 1000 years are expired, Satan shall be loosed out of his present and shall go out to deceive the nations which are in the far quarters of the Earth.","language":"en","start":523.17,"end":536.75,"speakerId":0},{"text":"Those nations will be the nations left after Armageddon and which will continue during Christmas earthly reign.","language":"en","start":537.61,"end":543.96,"speakerId":0},{"text":"Deceived by Satan, revelation 28 and 9 says.","language":"en","start":545.17,"end":548.9799999999999,"speakerId":0},{"text":"They will encompass Jerusalem, the headquarters of Christ's millennial Kingdom, and seek to destroy it, but will themselves be destroyed by fire from heaven.","language":"en","start":549.72,"end":560.75,"speakerId":0},{"text":"Then verse tenants.","language":"en","start":561.63,"end":562.87,"speakerId":0},{"text":"And the devil that deceived them was cast into the lake of fire, where the beast that is the Antichrist and the false prophet are, and shall be tormented day and night, forever and ever.","language":"en","start":563.53,"end":576.23,"speakerId":0},{"text":"There is an important point.","language":"en","start":577.1999999999999,"end":578.3599999999999,"speakerId":0},{"text":"Here.","language":"en","start":578.47,"end":578.73,"speakerId":0},{"text":"For those who think the lake of fire represents annihilation.","language":"en","start":579.51,"end":582.86,"speakerId":0},{"text":"Revelation 1920 says that following Armageddon.","language":"en","start":583.7099999999999,"end":587.9999999999999,"speakerId":0},{"text":"The Antichrist and the false Prophet will be cast alive into the lake of fire.","language":"en","start":588.64,"end":593.67,"speakerId":0},{"text":"Now that's at Christ second coming and before the commencement of his millennial earthly reign.","language":"en","start":594.37,"end":599.83,"speakerId":0},{"text":"Satan or the devil is cast into the Lake of Fire 1000 years later after Christ earthly reign has ended.","language":"en","start":600.64,"end":608.76,"speakerId":0},{"text":"But Revelation 2010 in recording.","language":"en","start":609.48,"end":611.87,"speakerId":0},{"text":"This specifically states that Satan was cast into the lake of fire where the Antichrist and the false prophet are. Note the present tense 1000 years after they had been cast into the Lake of fire. They were still there. The Lake of Fire obviously does not mean annihilation.","language":"en","start":612.6,"end":633.5600000000001,"speakerId":0},{"text":"2.","language":"en","start":634.48,"end":634.83,"speakerId":0},{"text":"The second phase of God's Great day of consummation will be what the scriptures call the judgment of the Great White Throne.","language":"en","start":635.4499999999999,"end":642.5899999999999,"speakerId":0},{"text":"This is described in detail in Revelation 2011 to 15.","language":"en","start":643.4399999999999,"end":647.4,"speakerId":0},{"text":"At the Great White Throne, in which God himself was set as the presiding judge.","language":"en","start":648.38,"end":652.74,"speakerId":0},{"text":"The unbelieving dead of all ages will be resurrected and stand to be judged according to their works.","language":"en","start":653.55,"end":661.56,"speakerId":0},{"text":"Boris Strauss says the books were opened that as the record books of Heaven.","language":"en","start":662.0899999999999,"end":666.79,"speakerId":0},{"text":"You know, we think we have elaborate and sophisticated computer banks of stored information, but there's child's toys compared with the records compiled and preserved against that great day when God, the righteous judge, will pass final judgment on the works of men and women.","language":"en","start":667.4499999999999,"end":687.7399999999999,"speakerId":0},{"text":"Who rejected or passed up their opportunity to have all charges against them as sponge from the.","language":"en","start":688.0899999999999,"end":695.16,"speakerId":0},{"text":"Chord by the blood of Jesus Christ, which the Scriptures say cleanses us from all sin.","language":"en","start":695.26,"end":702.26,"speakerId":0},{"text":"No question will ever stand before the Great White Throne.","language":"en","start":703.6,"end":707.38,"speakerId":0},{"text":"Because his SIN account was paid in full by his divine savior Jesus Christ at the cross.","language":"en","start":708.1999999999999,"end":715.2599999999999,"speakerId":0},{"text":"And the record against him was completely blotted out when he received Christ as his savior.","language":"en","start":715.99,"end":722.36,"speakerId":0},{"text":"God says in Isaiah 4325 I even I am he that blotted out thy transgressions for mine own sake and will not remember thy sins.","language":"en","start":723.02,"end":735.35,"speakerId":0},{"text":"None of the unbelieving multitude judged at the Great White Throne will ever enter heaven. That judgement is only to determine the degree of their eternal punishment.","language":"en","start":736.35,"end":747.39,"speakerId":0},{"text":"3.","language":"en","start":748.1,"end":748.76,"speakerId":0},{"text":"God's third act will be to create the perfect new heaven and the new Earth, a New Jerusalem.","language":"en","start":749.37,"end":755.65,"speakerId":0},{"text":"We read about at the beginning of this talk.","language":"en","start":756.3299999999999,"end":758.77,"speakerId":0},{"text":"And and for God will take up his permanent abode in the midst of his redeem.","language":"en","start":759.64,"end":766,"speakerId":0},{"text":"And henceforth, throughout the endless ages of eternity.","language":"en","start":766.92,"end":770.15,"speakerId":0},{"text":"They will be his people, and God himself will be with them and be their God.","language":"en","start":770.87,"end":776.76,"speakerId":0},{"text":"John concludes his record of God's Great day of consummation.","language":"en","start":778.1999999999999,"end":782.2599999999999,"speakerId":0},{"text":"Which he was permitted to foresee with these words.","language":"en","start":783,"end":786.56,"speakerId":0},{"text":"He showed me a pure river of water, of life clearest crystal proceeding out of the throne of God and of the lamb.","language":"en","start":787.3,"end":794.39,"speakerId":0},{"text":"And in the midst of the street of it, and on either side of the river, was there the tree of life which bear 12 manner of fruits and yielded her fruit every month, and the leaves of the tree were for the healing of the nag.","language":"en","start":795.36,"end":808.76,"speakerId":0},{"text":"And there shall be no more curse but the throne of God and of the lamb shall be in it, and his servants shall serve him, and they shall see his face and his name shall be in their foreheads, and there shall be no knight there. And they need no candle nigh the light of the sun.","language":"en","start":810.03,"end":829.62,"speakerId":0},{"text":"For the Lord God giveth them light, and they shall reign forever and ever. And he said unto me.","language":"en","start":829.87,"end":837.47,"speakerId":0},{"text":"These sayings are true and faithful.","language":"en","start":838.3,"end":842.29,"speakerId":0},{"text":"These sayings are faithful and.","language":"en","start":843.26,"end":845.56,"speakerId":0},{"text":"True.","language":"en","start":845.66,"end":845.91,"speakerId":0},{"text":"You can rest your soul on the reliability and truthfulness of every word of God's divine written revelation, not only with respect to things past and present, but also the things which God says will take place in the days and years ahead.","language":"en","start":846.8499999999999,"end":865.4399999999999,"speakerId":0},{"text":"My friend, these things we've read about together from the inspired scriptures are not abstract religious fantasies or theories. They are literal truths, affirmed by God himself.","language":"en","start":866.1999999999999,"end":879.16,"speakerId":0},{"text":"And Sunday, everyone of these things will literally come to pass.","language":"en","start":880.2299999999999,"end":885.4699999999999,"speakerId":0},{"text":"God's purpose in giving his written revelation.","language":"en","start":886.17,"end":889.18,"speakerId":0},{"text":"Is stated in John 2031. In these words, these are written that ye might believe that Jesus is the Christ, the son of God, and that believing ye might have life through his name.","language":"en","start":889.8399999999999,"end":907.16,"speakerId":0},{"text":"Through his goodness and mercy, you're living in this present great age of his Amazing Grace.","language":"en","start":908.16,"end":914.1899999999999,"speakerId":0},{"text":"In which you have the opportunity to be redeemed and forgiven on assured a place in what he's prepared in the future for those that love him.","language":"en","start":914.9,"end":926.42,"speakerId":0},{"text":"Have you responded to his?","language":"en","start":927.16,"end":928.76,"speakerId":0},{"text":"Of.","language":"en","start":928.88,"end":929.14,"speakerId":0},{"text":"Have you acknowledge your need of his mercy and forgiveness?","language":"en","start":930.03,"end":933.76,"speakerId":0},{"text":"If not.","language":"en","start":934.42,"end":935.24,"speakerId":0},{"text":"I urge you to believe and respond by receiving Christ into your heart and life as your personal savior right now, as our invitation him is sung. May God bless you.","language":"en","start":935.9799999999999,"end":949.2299999999999,"speakerId":0},{"text":"Save your tears waiting.","language":"en","start":951.91,"end":955.5799999999999,"speakerId":0}],"speakerNames":[null]},"audioOneDriveItem":{"driveId":"b!lA_mWOYTI0GFH5y23cT7NC9KFcNLu21IlUe3EhGaUBlWXbT7c1wNTLbQ2kViNjyN","itemId":"01UXVKBVVBCEULIQEW2RCKBFV423RLBZLC"}}}</storedTranscription>
</file>

<file path=customXML/itemProps.xml><?xml version="1.0" encoding="utf-8"?>
<ds:datastoreItem xmlns:ds="http://schemas.openxmlformats.org/officeDocument/2006/customXml" ds:itemID="{ac696c0c-bb0f-407c-ac9c-352be5eb5b6c}">
  <ds:schemaRefs>
    <ds:schemaRef ds:uri="http://schemas.microsoft.com/office/transcription/2022"/>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2024-09-26T14:35:45.8710570Z</dcterms:created>
  <dcterms:modified xsi:type="dcterms:W3CDTF">2024-09-26T15:33:39.4260296Z</dcterms:modified>
  <dc:creator>Elena Phipps</dc:creator>
  <lastModifiedBy>Elena Phipps</lastModifiedBy>
</coreProperties>
</file>