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customXML/itemProps.xml" ContentType="application/vnd.openxmlformats-officedocument.customXml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xmlns:wp14="http://schemas.microsoft.com/office/word/2010/wordml" w:rsidP="32D3BE63" wp14:paraId="167B2D96" wp14:textId="12AD0170">
      <w:pPr>
        <w:pStyle w:val="Heading1"/>
      </w:pPr>
      <w:r w:rsidR="32D3BE63">
        <w:rPr/>
        <w:t>Audio file</w:t>
      </w:r>
    </w:p>
    <w:p xmlns:wp14="http://schemas.microsoft.com/office/word/2010/wordml" w:rsidP="32D3BE63" wp14:paraId="4621ADEF" wp14:textId="5DEF3551">
      <w:pPr>
        <w:pStyle w:val="Normal"/>
      </w:pPr>
      <w:hyperlink r:id="R9e26869c07e7481d">
        <w:r w:rsidRPr="32D3BE63" w:rsidR="32D3BE63">
          <w:rPr>
            <w:rStyle w:val="Hyperlink"/>
          </w:rPr>
          <w:t>Roots 1 -  Manning.wav</w:t>
        </w:r>
      </w:hyperlink>
    </w:p>
    <w:p xmlns:wp14="http://schemas.microsoft.com/office/word/2010/wordml" w:rsidP="32D3BE63" wp14:paraId="2C078E63" wp14:textId="706C9F3C">
      <w:pPr>
        <w:pStyle w:val="Normal"/>
      </w:pPr>
    </w:p>
    <w:p w:rsidR="32D3BE63" w:rsidP="32D3BE63" w:rsidRDefault="32D3BE63" w14:paraId="4BE197AA" w14:textId="34719576">
      <w:pPr>
        <w:pStyle w:val="Heading1"/>
      </w:pPr>
      <w:r w:rsidR="32D3BE63">
        <w:rPr/>
        <w:t>Transcript</w:t>
      </w:r>
    </w:p>
    <w:p w:rsidR="32D3BE63" w:rsidP="32D3BE63" w:rsidRDefault="32D3BE63" w14:paraId="654BF23B" w14:textId="0EEDB8C9">
      <w:pPr>
        <w:pStyle w:val="Normal"/>
        <w:suppressLineNumbers w:val="0"/>
        <w:bidi w:val="0"/>
        <w:spacing w:before="0" w:beforeAutospacing="off" w:after="160" w:afterAutospacing="off" w:line="279" w:lineRule="auto"/>
        <w:ind w:left="0" w:right="0"/>
        <w:jc w:val="left"/>
      </w:pPr>
      <w:r w:rsidR="32D3BE63">
        <w:rPr/>
        <w:t xml:space="preserve">In the beginning was the </w:t>
      </w:r>
      <w:r w:rsidR="33E4594A">
        <w:rPr/>
        <w:t>Word</w:t>
      </w:r>
      <w:r w:rsidR="32D3BE63">
        <w:rPr/>
        <w:t xml:space="preserve">, and the </w:t>
      </w:r>
      <w:r w:rsidR="5702445E">
        <w:rPr/>
        <w:t>Word</w:t>
      </w:r>
      <w:r w:rsidR="32D3BE63">
        <w:rPr/>
        <w:t xml:space="preserve"> was with God, and the </w:t>
      </w:r>
      <w:r w:rsidR="638BF230">
        <w:rPr/>
        <w:t>Word</w:t>
      </w:r>
      <w:r w:rsidR="32D3BE63">
        <w:rPr/>
        <w:t xml:space="preserve"> was God. In the beginning, God created the heaven and the earth. All things were made by </w:t>
      </w:r>
      <w:r w:rsidR="421D56F7">
        <w:rPr/>
        <w:t>Him</w:t>
      </w:r>
      <w:r w:rsidR="32D3BE63">
        <w:rPr/>
        <w:t xml:space="preserve">. And without </w:t>
      </w:r>
      <w:r w:rsidR="590357EC">
        <w:rPr/>
        <w:t>Him</w:t>
      </w:r>
      <w:r w:rsidR="32D3BE63">
        <w:rPr/>
        <w:t xml:space="preserve"> was not anything made that was made. God said. Let us make man in our </w:t>
      </w:r>
      <w:r w:rsidR="3370ADF9">
        <w:rPr/>
        <w:t>Own</w:t>
      </w:r>
      <w:r w:rsidR="32D3BE63">
        <w:rPr/>
        <w:t xml:space="preserve"> image after our likeness. </w:t>
      </w:r>
      <w:r w:rsidR="1472ED0B">
        <w:rPr/>
        <w:t>So,</w:t>
      </w:r>
      <w:r w:rsidR="32D3BE63">
        <w:rPr/>
        <w:t xml:space="preserve"> God created man in </w:t>
      </w:r>
      <w:r w:rsidR="658DD335">
        <w:rPr/>
        <w:t>His</w:t>
      </w:r>
      <w:r w:rsidR="32D3BE63">
        <w:rPr/>
        <w:t xml:space="preserve"> </w:t>
      </w:r>
      <w:r w:rsidR="18231B8A">
        <w:rPr/>
        <w:t>Own</w:t>
      </w:r>
      <w:r w:rsidR="32D3BE63">
        <w:rPr/>
        <w:t xml:space="preserve"> image and the image of God created </w:t>
      </w:r>
      <w:r w:rsidR="3EAC2C72">
        <w:rPr/>
        <w:t>He</w:t>
      </w:r>
      <w:r w:rsidR="32D3BE63">
        <w:rPr/>
        <w:t xml:space="preserve"> him. Male and female created </w:t>
      </w:r>
      <w:r w:rsidR="4F9D8AC8">
        <w:rPr/>
        <w:t>He</w:t>
      </w:r>
      <w:r w:rsidR="32D3BE63">
        <w:rPr/>
        <w:t xml:space="preserve"> them. And the Lord God formed Man of the dust of the ground and breathed into his nostrils the breath of life, and man became a living soul. </w:t>
      </w:r>
    </w:p>
    <w:p w:rsidR="32D3BE63" w:rsidP="32D3BE63" w:rsidRDefault="32D3BE63" w14:paraId="73289AA8" w14:textId="2A097B5F">
      <w:pPr>
        <w:pStyle w:val="Normal"/>
        <w:suppressLineNumbers w:val="0"/>
        <w:bidi w:val="0"/>
        <w:spacing w:before="0" w:beforeAutospacing="off" w:after="160" w:afterAutospacing="off" w:line="279" w:lineRule="auto"/>
        <w:ind w:left="0" w:right="0"/>
        <w:jc w:val="left"/>
      </w:pPr>
      <w:r w:rsidR="32D3BE63">
        <w:rPr/>
        <w:t>There are three basic questions to which every intelligent person must give attention. Where did I come from? Why am I here? Where am I going? The new series of talks we begin today</w:t>
      </w:r>
      <w:r w:rsidR="78ED2516">
        <w:rPr/>
        <w:t>, w</w:t>
      </w:r>
      <w:r w:rsidR="32D3BE63">
        <w:rPr/>
        <w:t xml:space="preserve">ill help you address the first of these three questions. I've entitled the series </w:t>
      </w:r>
      <w:r w:rsidR="1EA350A9">
        <w:rPr/>
        <w:t>R</w:t>
      </w:r>
      <w:r w:rsidR="32D3BE63">
        <w:rPr/>
        <w:t xml:space="preserve">oots. That's a word heard frequently today. An increasing number of people seem interested in tracing their </w:t>
      </w:r>
      <w:r w:rsidR="432B9BAC">
        <w:rPr/>
        <w:t>ancestry a</w:t>
      </w:r>
      <w:r w:rsidR="32D3BE63">
        <w:rPr/>
        <w:t>nd going back to their roots</w:t>
      </w:r>
      <w:r w:rsidR="0EFCBDF7">
        <w:rPr/>
        <w:t>, f</w:t>
      </w:r>
      <w:r w:rsidR="32D3BE63">
        <w:rPr/>
        <w:t xml:space="preserve">inding out where they came from. Organizations are springing up to help adopted children find their natural parents. Pressures </w:t>
      </w:r>
      <w:r w:rsidR="777683AB">
        <w:rPr/>
        <w:t>are</w:t>
      </w:r>
      <w:r w:rsidR="32D3BE63">
        <w:rPr/>
        <w:t xml:space="preserve"> building to have laws change</w:t>
      </w:r>
      <w:r w:rsidR="2F60E765">
        <w:rPr/>
        <w:t>d</w:t>
      </w:r>
      <w:r w:rsidR="32D3BE63">
        <w:rPr/>
        <w:t xml:space="preserve"> to give adopt</w:t>
      </w:r>
      <w:r w:rsidR="43751BA1">
        <w:rPr/>
        <w:t>ees</w:t>
      </w:r>
      <w:r w:rsidR="32D3BE63">
        <w:rPr/>
        <w:t xml:space="preserve"> access to confidential records about their family history. All these things underscore</w:t>
      </w:r>
      <w:r w:rsidR="3051D3FD">
        <w:rPr/>
        <w:t>d</w:t>
      </w:r>
      <w:r w:rsidR="32D3BE63">
        <w:rPr/>
        <w:t xml:space="preserve"> are</w:t>
      </w:r>
      <w:r w:rsidR="18F00EDF">
        <w:rPr/>
        <w:t xml:space="preserve"> an</w:t>
      </w:r>
      <w:r w:rsidR="32D3BE63">
        <w:rPr/>
        <w:t xml:space="preserve"> instinctive desire</w:t>
      </w:r>
      <w:r w:rsidR="0762FDD6">
        <w:rPr/>
        <w:t xml:space="preserve"> t</w:t>
      </w:r>
      <w:r w:rsidR="32D3BE63">
        <w:rPr/>
        <w:t>o discover the roots from whence we came. This curiosity about where we came from is one of two unique human characteristics</w:t>
      </w:r>
      <w:r w:rsidR="4A0C2F3B">
        <w:rPr/>
        <w:t>, w</w:t>
      </w:r>
      <w:r w:rsidR="32D3BE63">
        <w:rPr/>
        <w:t xml:space="preserve">hich set mankind apart from the animal Kingdom. The other is man's inherent inclination to worship. It is significant </w:t>
      </w:r>
      <w:r w:rsidR="3F387C99">
        <w:rPr/>
        <w:t>t</w:t>
      </w:r>
      <w:r w:rsidR="32D3BE63">
        <w:rPr/>
        <w:t>hat the most intelligent of animals never exhibits any such inclination. While the most primitive of men does. People who've never heard of the Bible or of the one true God invariably worshipped something. Some worship the sun or nature, or an idol built with their own hands. But the fact is they are prone to worship something</w:t>
      </w:r>
      <w:r w:rsidR="31D529B8">
        <w:rPr/>
        <w:t xml:space="preserve">. A </w:t>
      </w:r>
      <w:r w:rsidR="32D3BE63">
        <w:rPr/>
        <w:t xml:space="preserve">characteristic animals do not possess. </w:t>
      </w:r>
    </w:p>
    <w:p w:rsidR="32D3BE63" w:rsidP="32D3BE63" w:rsidRDefault="32D3BE63" w14:paraId="31ECF891" w14:textId="149131A4">
      <w:pPr>
        <w:pStyle w:val="Normal"/>
        <w:suppressLineNumbers w:val="0"/>
        <w:bidi w:val="0"/>
        <w:spacing w:before="0" w:beforeAutospacing="off" w:after="160" w:afterAutospacing="off" w:line="279" w:lineRule="auto"/>
        <w:ind w:left="0" w:right="0"/>
        <w:jc w:val="left"/>
      </w:pPr>
      <w:r w:rsidR="32D3BE63">
        <w:rPr/>
        <w:t xml:space="preserve">Why is this so? The most rational explanation is that man is a distinct species in his own right. He did not evolve </w:t>
      </w:r>
      <w:r w:rsidR="52EF54D0">
        <w:rPr/>
        <w:t xml:space="preserve">from </w:t>
      </w:r>
      <w:r w:rsidR="32D3BE63">
        <w:rPr/>
        <w:t>animal life</w:t>
      </w:r>
      <w:r w:rsidR="31071EAB">
        <w:rPr/>
        <w:t>,</w:t>
      </w:r>
      <w:r w:rsidR="32D3BE63">
        <w:rPr/>
        <w:t xml:space="preserve"> </w:t>
      </w:r>
      <w:r w:rsidR="37AEF9AF">
        <w:rPr/>
        <w:t>b</w:t>
      </w:r>
      <w:r w:rsidR="32D3BE63">
        <w:rPr/>
        <w:t>ut is, as the Bible says, a created being made in the image and likeness of God</w:t>
      </w:r>
      <w:r w:rsidR="137690FA">
        <w:rPr/>
        <w:t>,</w:t>
      </w:r>
      <w:r w:rsidR="32D3BE63">
        <w:rPr/>
        <w:t xml:space="preserve"> </w:t>
      </w:r>
      <w:r w:rsidR="7BBC5398">
        <w:rPr/>
        <w:t>a</w:t>
      </w:r>
      <w:r w:rsidR="32D3BE63">
        <w:rPr/>
        <w:t xml:space="preserve">nd </w:t>
      </w:r>
      <w:r w:rsidR="35D89BE5">
        <w:rPr/>
        <w:t xml:space="preserve">imbued </w:t>
      </w:r>
      <w:r w:rsidR="32D3BE63">
        <w:rPr/>
        <w:t>with the God</w:t>
      </w:r>
      <w:r w:rsidR="6B68DA5B">
        <w:rPr/>
        <w:t>-</w:t>
      </w:r>
      <w:r w:rsidR="32D3BE63">
        <w:rPr/>
        <w:t>consciousness</w:t>
      </w:r>
      <w:r w:rsidR="5E347087">
        <w:rPr/>
        <w:t xml:space="preserve"> that a</w:t>
      </w:r>
      <w:r w:rsidR="32D3BE63">
        <w:rPr/>
        <w:t>nimals do not possess. Possessing a God consciousness, man instinctively worship. This fundamental distinction between humans and animals is one of the great fixed gulfs</w:t>
      </w:r>
      <w:r w:rsidR="5C30DC86">
        <w:rPr/>
        <w:t xml:space="preserve"> that e</w:t>
      </w:r>
      <w:r w:rsidR="32D3BE63">
        <w:rPr/>
        <w:t xml:space="preserve">volution cannot explain. And the evolutionists cannot cross. It is a fact of life that confirms the genesis of counter creation and the inerrancy of the inspired scriptures. It is the uniqueness of man's origin that likewise is responsible for his inherent desire to discover more about his roots and whence he came. These are matters I want to discuss in this series of talks. </w:t>
      </w:r>
    </w:p>
    <w:p w:rsidR="32D3BE63" w:rsidP="32D3BE63" w:rsidRDefault="32D3BE63" w14:paraId="106E89B0" w14:textId="118B7497">
      <w:pPr>
        <w:pStyle w:val="Normal"/>
        <w:suppressLineNumbers w:val="0"/>
        <w:bidi w:val="0"/>
        <w:spacing w:before="0" w:beforeAutospacing="off" w:after="160" w:afterAutospacing="off" w:line="279" w:lineRule="auto"/>
        <w:ind w:left="0" w:right="0"/>
        <w:jc w:val="left"/>
      </w:pPr>
      <w:r w:rsidR="32D3BE63">
        <w:rPr/>
        <w:t xml:space="preserve">But I thought today, since we're giving this series to commemorate the Diamond Jubilee year of this broadcast ministry </w:t>
      </w:r>
      <w:r w:rsidR="6FA60699">
        <w:rPr/>
        <w:t>that</w:t>
      </w:r>
      <w:r w:rsidR="32D3BE63">
        <w:rPr/>
        <w:t xml:space="preserve"> </w:t>
      </w:r>
      <w:r w:rsidR="32D3BE63">
        <w:rPr/>
        <w:t>might be of interest, especially the new l</w:t>
      </w:r>
      <w:r w:rsidR="5FE34881">
        <w:rPr/>
        <w:t>isteners, if</w:t>
      </w:r>
      <w:r w:rsidR="32D3BE63">
        <w:rPr/>
        <w:t xml:space="preserve"> I gave you some information about its origin or if you like its </w:t>
      </w:r>
      <w:r w:rsidR="6C57F996">
        <w:rPr/>
        <w:t>“</w:t>
      </w:r>
      <w:r w:rsidR="32D3BE63">
        <w:rPr/>
        <w:t>roots</w:t>
      </w:r>
      <w:r w:rsidR="60ACBEF2">
        <w:rPr/>
        <w:t>”</w:t>
      </w:r>
      <w:r w:rsidR="32D3BE63">
        <w:rPr/>
        <w:t xml:space="preserve">. </w:t>
      </w:r>
    </w:p>
    <w:p w:rsidR="32D3BE63" w:rsidP="32D3BE63" w:rsidRDefault="32D3BE63" w14:paraId="190E5C23" w14:textId="68178F78">
      <w:pPr>
        <w:pStyle w:val="Normal"/>
        <w:suppressLineNumbers w:val="0"/>
        <w:bidi w:val="0"/>
        <w:spacing w:before="0" w:beforeAutospacing="off" w:after="160" w:afterAutospacing="off" w:line="279" w:lineRule="auto"/>
        <w:ind w:left="0" w:right="0"/>
        <w:jc w:val="left"/>
      </w:pPr>
      <w:r w:rsidR="32D3BE63">
        <w:rPr/>
        <w:t>In the early 1920s, Mr. William Aberhart of Calgary, a high school principal and gifted Bible teacher who later became premier of Alberta</w:t>
      </w:r>
      <w:r w:rsidR="50F91DEC">
        <w:rPr/>
        <w:t>, i</w:t>
      </w:r>
      <w:r w:rsidR="32D3BE63">
        <w:rPr/>
        <w:t>ncorporated an adult Bible study organization called the Calgary Prophetic Bible Conference</w:t>
      </w:r>
      <w:r w:rsidR="08B22FA5">
        <w:rPr/>
        <w:t>, w</w:t>
      </w:r>
      <w:r w:rsidR="32D3BE63">
        <w:rPr/>
        <w:t xml:space="preserve">hich met each Sunday afternoon for systematic Bible study, with particular attention to the prophetic script. </w:t>
      </w:r>
    </w:p>
    <w:p w:rsidR="32D3BE63" w:rsidP="32D3BE63" w:rsidRDefault="32D3BE63" w14:paraId="24D4D7FB" w14:textId="5EA61B3B">
      <w:pPr>
        <w:pStyle w:val="Normal"/>
        <w:suppressLineNumbers w:val="0"/>
        <w:bidi w:val="0"/>
        <w:spacing w:before="0" w:beforeAutospacing="off" w:after="160" w:afterAutospacing="off" w:line="279" w:lineRule="auto"/>
        <w:ind w:left="0" w:right="0"/>
        <w:jc w:val="left"/>
      </w:pPr>
      <w:r w:rsidR="32D3BE63">
        <w:rPr/>
        <w:t xml:space="preserve">The conference attracted many people interested in gaining a practical knowledge of the Bible elegantly to their daily lives. Mr. Eberhart was among the first to recognize the potential of radio for reaching people with the </w:t>
      </w:r>
      <w:r w:rsidR="2F5A0BB4">
        <w:rPr/>
        <w:t>G</w:t>
      </w:r>
      <w:r w:rsidR="32D3BE63">
        <w:rPr/>
        <w:t xml:space="preserve">ospel and encouraging them to read and study the scriptures for themselves. </w:t>
      </w:r>
    </w:p>
    <w:p w:rsidR="32D3BE63" w:rsidP="32D3BE63" w:rsidRDefault="32D3BE63" w14:paraId="1F580E6A" w14:textId="7BE4E2B5">
      <w:pPr>
        <w:pStyle w:val="Normal"/>
        <w:suppressLineNumbers w:val="0"/>
        <w:bidi w:val="0"/>
        <w:spacing w:before="0" w:beforeAutospacing="off" w:after="160" w:afterAutospacing="off" w:line="279" w:lineRule="auto"/>
        <w:ind w:left="0" w:right="0"/>
        <w:jc w:val="left"/>
      </w:pPr>
      <w:r w:rsidR="32D3BE63">
        <w:rPr/>
        <w:t>Consequently, in September 1925, he began broadcasting the conference sessions on one of Calgary's pioneer stations</w:t>
      </w:r>
      <w:r w:rsidR="16E80874">
        <w:rPr/>
        <w:t xml:space="preserve"> and thus was born the Broadcast Ministry, now known as Canada's National Bible Hour. I was one of many led to Christ through the </w:t>
      </w:r>
      <w:r w:rsidR="5A9A5DB9">
        <w:rPr/>
        <w:t>broadcast</w:t>
      </w:r>
      <w:r w:rsidR="54F70028">
        <w:rPr/>
        <w:t xml:space="preserve"> s</w:t>
      </w:r>
      <w:r w:rsidR="32D3BE63">
        <w:rPr/>
        <w:t xml:space="preserve">hortly after it went </w:t>
      </w:r>
      <w:r w:rsidR="4420BF7B">
        <w:rPr/>
        <w:t>o</w:t>
      </w:r>
      <w:r w:rsidR="32D3BE63">
        <w:rPr/>
        <w:t>n the air. In 1927, Mr. Eberhart founded the Calgary Prophetic Bible Institute. And I was among the first students to enroll. Upon graduating three years later, I became an assistant to Mr. Eberhart in the Institute and Broadcast Ministry. Upon his death in 1943, I became president of the Institute</w:t>
      </w:r>
      <w:r w:rsidR="77962FD8">
        <w:rPr/>
        <w:t>,</w:t>
      </w:r>
      <w:r w:rsidR="32D3BE63">
        <w:rPr/>
        <w:t xml:space="preserve"> and in 1948</w:t>
      </w:r>
      <w:r w:rsidR="165BF7C9">
        <w:rPr/>
        <w:t>, I</w:t>
      </w:r>
      <w:r w:rsidR="32D3BE63">
        <w:rPr/>
        <w:t xml:space="preserve"> </w:t>
      </w:r>
      <w:r w:rsidR="7B8E2BC1">
        <w:rPr/>
        <w:t>assumed</w:t>
      </w:r>
      <w:r w:rsidR="0516ACB7">
        <w:rPr/>
        <w:t xml:space="preserve"> responsibility for the broadcast as its director. In that year, the broadcast to other stations in Western Canada and later to Ontario and the Atlantic.</w:t>
      </w:r>
    </w:p>
    <w:p w:rsidR="0516ACB7" w:rsidP="32D3BE63" w:rsidRDefault="0516ACB7" w14:paraId="0AA3396A" w14:textId="34A24D54">
      <w:pPr>
        <w:pStyle w:val="Normal"/>
        <w:suppressLineNumbers w:val="0"/>
        <w:bidi w:val="0"/>
        <w:spacing w:before="0" w:beforeAutospacing="off" w:after="160" w:afterAutospacing="off" w:line="279" w:lineRule="auto"/>
        <w:ind w:left="0" w:right="0"/>
        <w:jc w:val="left"/>
      </w:pPr>
      <w:r w:rsidR="0516ACB7">
        <w:rPr/>
        <w:t xml:space="preserve"> In 1951, the ministry was moved to Edmonton and renamed “Canada's National Back to the Bible Hour” </w:t>
      </w:r>
      <w:r w:rsidR="272EB894">
        <w:rPr/>
        <w:t xml:space="preserve">and </w:t>
      </w:r>
      <w:r w:rsidR="0516ACB7">
        <w:rPr/>
        <w:t xml:space="preserve">later, shortened to </w:t>
      </w:r>
      <w:r w:rsidR="7EE7450C">
        <w:rPr/>
        <w:t>“</w:t>
      </w:r>
      <w:r w:rsidR="0516ACB7">
        <w:rPr/>
        <w:t>Canada's National Bible Hour</w:t>
      </w:r>
      <w:r w:rsidR="71579B50">
        <w:rPr/>
        <w:t>”</w:t>
      </w:r>
      <w:r w:rsidR="0516ACB7">
        <w:rPr/>
        <w:t xml:space="preserve">. My wife Muriel became the pianist for the broadcast at the </w:t>
      </w:r>
      <w:r w:rsidR="0516ACB7">
        <w:rPr/>
        <w:t>young age</w:t>
      </w:r>
      <w:r w:rsidR="0516ACB7">
        <w:rPr/>
        <w:t xml:space="preserve"> of 15. We were married in 1936 and since 1948 she </w:t>
      </w:r>
      <w:r w:rsidR="5E106CC0">
        <w:rPr/>
        <w:t>has been</w:t>
      </w:r>
      <w:r w:rsidR="5293E3B0">
        <w:rPr/>
        <w:t xml:space="preserve"> respon</w:t>
      </w:r>
      <w:r w:rsidR="0516ACB7">
        <w:rPr/>
        <w:t xml:space="preserve">sible for arranging and directing the music, heard each week. Our vocal and instrumental artists are a dedicated group of men and women who give generously of their time and talents without material compensation. They have brought many hours of enjoyment and inspiration to thousands of homes throughout Canada. We owe them a debt of gratitude we cannot repay here, but someday it will be repaid in the currency of heaven. The entire ministry is under </w:t>
      </w:r>
      <w:r w:rsidR="51488FF4">
        <w:rPr/>
        <w:t xml:space="preserve">a </w:t>
      </w:r>
      <w:r w:rsidR="14704063">
        <w:rPr/>
        <w:t>7-member</w:t>
      </w:r>
      <w:r w:rsidR="0516ACB7">
        <w:rPr/>
        <w:t xml:space="preserve"> Board of Management, of which Mr. August Kenne</w:t>
      </w:r>
      <w:r w:rsidR="0516ACB7">
        <w:rPr/>
        <w:t xml:space="preserve">dy is </w:t>
      </w:r>
      <w:r w:rsidR="0516ACB7">
        <w:rPr/>
        <w:t>ch</w:t>
      </w:r>
      <w:r w:rsidR="0516ACB7">
        <w:rPr/>
        <w:t>airman</w:t>
      </w:r>
      <w:r w:rsidR="0516ACB7">
        <w:rPr/>
        <w:t xml:space="preserve">. The format of the broadcast has undergone changes over the years. </w:t>
      </w:r>
    </w:p>
    <w:p w:rsidR="0516ACB7" w:rsidP="32D3BE63" w:rsidRDefault="0516ACB7" w14:paraId="2A921784" w14:textId="37B20178">
      <w:pPr>
        <w:pStyle w:val="Normal"/>
        <w:suppressLineNumbers w:val="0"/>
        <w:bidi w:val="0"/>
        <w:spacing w:before="0" w:beforeAutospacing="off" w:after="160" w:afterAutospacing="off" w:line="279" w:lineRule="auto"/>
        <w:ind w:left="0" w:right="0"/>
        <w:jc w:val="left"/>
      </w:pPr>
      <w:r w:rsidR="0516ACB7">
        <w:rPr/>
        <w:t>When it started in 1925, the program was two hours in length</w:t>
      </w:r>
      <w:r w:rsidR="7AE71032">
        <w:rPr/>
        <w:t xml:space="preserve"> and had a l</w:t>
      </w:r>
      <w:r w:rsidR="0516ACB7">
        <w:rPr/>
        <w:t xml:space="preserve">ive audience and </w:t>
      </w:r>
      <w:r w:rsidR="2BE995F8">
        <w:rPr/>
        <w:t>was recorded</w:t>
      </w:r>
      <w:r w:rsidR="0516ACB7">
        <w:rPr/>
        <w:t xml:space="preserve"> live</w:t>
      </w:r>
      <w:r w:rsidR="0939A900">
        <w:rPr/>
        <w:t xml:space="preserve"> in a </w:t>
      </w:r>
      <w:r w:rsidR="0516ACB7">
        <w:rPr/>
        <w:t>theater auditorium. In those days, radio stations carried no commercial advertising on Sundays. So broadcast time was readily available at low rates for religious service</w:t>
      </w:r>
      <w:r w:rsidR="3136678E">
        <w:rPr/>
        <w:t>s</w:t>
      </w:r>
      <w:r w:rsidR="0516ACB7">
        <w:rPr/>
        <w:t xml:space="preserve">. </w:t>
      </w:r>
      <w:r w:rsidR="77372D34">
        <w:rPr/>
        <w:t>Sundays</w:t>
      </w:r>
      <w:r w:rsidR="0516ACB7">
        <w:rPr/>
        <w:t xml:space="preserve"> became </w:t>
      </w:r>
      <w:r w:rsidR="0516ACB7">
        <w:rPr/>
        <w:t>more and more</w:t>
      </w:r>
      <w:r w:rsidR="0516ACB7">
        <w:rPr/>
        <w:t xml:space="preserve"> commercialized. Our time was cut to 1 1/2 hours and then to one hour. When we moved the broadcast to Edmonton, the weekly </w:t>
      </w:r>
      <w:r w:rsidR="18AF8D6B">
        <w:rPr/>
        <w:t>o</w:t>
      </w:r>
      <w:r w:rsidR="0516ACB7">
        <w:rPr/>
        <w:t xml:space="preserve">ne Hour program </w:t>
      </w:r>
      <w:r w:rsidR="0516ACB7">
        <w:rPr/>
        <w:t>is</w:t>
      </w:r>
      <w:r w:rsidR="0516ACB7">
        <w:rPr/>
        <w:t xml:space="preserve"> </w:t>
      </w:r>
      <w:r w:rsidR="22C30C16">
        <w:rPr/>
        <w:t xml:space="preserve">recorded </w:t>
      </w:r>
      <w:r w:rsidR="0516ACB7">
        <w:rPr/>
        <w:t xml:space="preserve">from a downtown theater auditorium with live audience participation. Gradually it became impossible to obtain a </w:t>
      </w:r>
      <w:r w:rsidR="0516ACB7">
        <w:rPr/>
        <w:t>one hour</w:t>
      </w:r>
      <w:r w:rsidR="0516ACB7">
        <w:rPr/>
        <w:t xml:space="preserve"> period on many stations, at times suitable </w:t>
      </w:r>
      <w:r w:rsidR="0516ACB7">
        <w:rPr/>
        <w:t>to</w:t>
      </w:r>
      <w:r w:rsidR="0516ACB7">
        <w:rPr/>
        <w:t xml:space="preserve"> a radio audience. So reluctantly, we </w:t>
      </w:r>
      <w:r w:rsidR="45C2634A">
        <w:rPr/>
        <w:t>s</w:t>
      </w:r>
      <w:r w:rsidR="32D3BE63">
        <w:rPr/>
        <w:t>hortened</w:t>
      </w:r>
      <w:r w:rsidR="32D3BE63">
        <w:rPr/>
        <w:t xml:space="preserve"> the program to 1/2 hour. This made audience participation impractical. </w:t>
      </w:r>
      <w:r w:rsidR="32D3BE63">
        <w:rPr/>
        <w:t>So</w:t>
      </w:r>
      <w:r w:rsidR="32D3BE63">
        <w:rPr/>
        <w:t xml:space="preserve"> we went to composite production. </w:t>
      </w:r>
    </w:p>
    <w:p w:rsidR="32D3BE63" w:rsidP="32D3BE63" w:rsidRDefault="32D3BE63" w14:paraId="3168D895" w14:textId="73989B99">
      <w:pPr>
        <w:pStyle w:val="Normal"/>
        <w:suppressLineNumbers w:val="0"/>
        <w:bidi w:val="0"/>
        <w:spacing w:before="0" w:beforeAutospacing="off" w:after="160" w:afterAutospacing="off" w:line="279" w:lineRule="auto"/>
        <w:ind w:left="0" w:right="0"/>
        <w:jc w:val="left"/>
      </w:pPr>
      <w:r w:rsidR="32D3BE63">
        <w:rPr/>
        <w:t xml:space="preserve">We built up a library of prerecorded, both the numbers for each program. I </w:t>
      </w:r>
      <w:bookmarkStart w:name="_Int_pASc7KpB" w:id="1752733052"/>
      <w:r w:rsidR="32D3BE63">
        <w:rPr/>
        <w:t>record</w:t>
      </w:r>
      <w:bookmarkEnd w:id="1752733052"/>
      <w:r w:rsidR="32D3BE63">
        <w:rPr/>
        <w:t xml:space="preserve"> the introduction and the message in my study at home. Mr. Kennedy adds his comments </w:t>
      </w:r>
      <w:r w:rsidR="505B4033">
        <w:rPr/>
        <w:t xml:space="preserve">and then </w:t>
      </w:r>
      <w:r w:rsidR="32D3BE63">
        <w:rPr/>
        <w:t xml:space="preserve">a master tape of the entire program </w:t>
      </w:r>
      <w:r w:rsidR="1C2A297A">
        <w:rPr/>
        <w:t>i</w:t>
      </w:r>
      <w:r w:rsidR="32D3BE63">
        <w:rPr/>
        <w:t>s composed at the studio of Kennedy Recordings in Edmond. The master tape then goes to CC Rymer advertising agency in Winnipeg</w:t>
      </w:r>
      <w:r w:rsidR="7DDD454C">
        <w:rPr/>
        <w:t xml:space="preserve"> – </w:t>
      </w:r>
      <w:r w:rsidR="7DDD454C">
        <w:rPr/>
        <w:t xml:space="preserve">A </w:t>
      </w:r>
      <w:r w:rsidR="32D3BE63">
        <w:rPr/>
        <w:t xml:space="preserve"> Christian</w:t>
      </w:r>
      <w:r w:rsidR="32D3BE63">
        <w:rPr/>
        <w:t xml:space="preserve"> </w:t>
      </w:r>
      <w:r w:rsidR="5AEE5468">
        <w:rPr/>
        <w:t>fi</w:t>
      </w:r>
      <w:r w:rsidR="32D3BE63">
        <w:rPr/>
        <w:t xml:space="preserve">rm </w:t>
      </w:r>
      <w:r w:rsidR="690A1B68">
        <w:rPr/>
        <w:t>which</w:t>
      </w:r>
      <w:r w:rsidR="32D3BE63">
        <w:rPr/>
        <w:t xml:space="preserve"> handles our radio contracts and prepares and distributes a copy of the master tape to each station each week. This is Jackie Wagstaff, our dedicated executive </w:t>
      </w:r>
      <w:r w:rsidR="2EEF362D">
        <w:rPr/>
        <w:t>secretary who</w:t>
      </w:r>
      <w:r w:rsidR="32D3BE63">
        <w:rPr/>
        <w:t xml:space="preserve"> </w:t>
      </w:r>
      <w:r w:rsidR="32D3BE63">
        <w:rPr/>
        <w:t>is in charge of</w:t>
      </w:r>
      <w:r w:rsidR="32D3BE63">
        <w:rPr/>
        <w:t xml:space="preserve"> the office and Radio car spot. The broadcast is </w:t>
      </w:r>
      <w:r w:rsidR="6CDC6C1C">
        <w:rPr/>
        <w:t>non-denominational and is</w:t>
      </w:r>
      <w:r w:rsidR="32D3BE63">
        <w:rPr/>
        <w:t xml:space="preserve"> strictly a work of faith. It is not sponsored or underwritten by any church or other organization. We do not beg for money, nor go into debt. The number of stations used is governed by the amount of financial support God lays on the hearts of listeners to supply. Our position and goals have not changed over all the years. God has </w:t>
      </w:r>
      <w:r w:rsidR="32D3BE63">
        <w:rPr/>
        <w:t>permitted</w:t>
      </w:r>
      <w:r w:rsidR="32D3BE63">
        <w:rPr/>
        <w:t xml:space="preserve"> us to carry on. We believe the entire Bible to be the verbally inspired, divinely preserved inerrant</w:t>
      </w:r>
      <w:r w:rsidR="788951B8">
        <w:rPr/>
        <w:t>,</w:t>
      </w:r>
      <w:r w:rsidR="32D3BE63">
        <w:rPr/>
        <w:t xml:space="preserve"> and infallible </w:t>
      </w:r>
      <w:r w:rsidR="27889F38">
        <w:rPr/>
        <w:t>Word</w:t>
      </w:r>
      <w:r w:rsidR="32D3BE63">
        <w:rPr/>
        <w:t xml:space="preserve"> of God. Our aim is to make the </w:t>
      </w:r>
      <w:r w:rsidR="64477915">
        <w:rPr/>
        <w:t>G</w:t>
      </w:r>
      <w:r w:rsidR="32D3BE63">
        <w:rPr/>
        <w:t xml:space="preserve">ospel clear to all who will listen. And urge them to respond by receiving the sovereign Lord of their lives. </w:t>
      </w:r>
    </w:p>
    <w:p w:rsidR="32D3BE63" w:rsidP="32D3BE63" w:rsidRDefault="32D3BE63" w14:paraId="1FA28052" w14:textId="2C41C696">
      <w:pPr>
        <w:pStyle w:val="Normal"/>
        <w:suppressLineNumbers w:val="0"/>
        <w:bidi w:val="0"/>
        <w:spacing w:before="0" w:beforeAutospacing="off" w:after="160" w:afterAutospacing="off" w:line="279" w:lineRule="auto"/>
        <w:ind w:left="0" w:right="0"/>
        <w:jc w:val="left"/>
      </w:pPr>
      <w:r w:rsidR="32D3BE63">
        <w:rPr/>
        <w:t>Each passing year has confirmed our conviction</w:t>
      </w:r>
      <w:r w:rsidR="30DE8D3A">
        <w:rPr/>
        <w:t xml:space="preserve"> - t</w:t>
      </w:r>
      <w:r w:rsidR="32D3BE63">
        <w:rPr/>
        <w:t xml:space="preserve">hat an individual's personal relationship with the resurrected Christ is the most </w:t>
      </w:r>
      <w:r w:rsidR="32D3BE63">
        <w:rPr/>
        <w:t>important issue</w:t>
      </w:r>
      <w:r w:rsidR="32D3BE63">
        <w:rPr/>
        <w:t xml:space="preserve"> in life. </w:t>
      </w:r>
      <w:r w:rsidR="32D3BE63">
        <w:rPr/>
        <w:t>We're</w:t>
      </w:r>
      <w:r w:rsidR="32D3BE63">
        <w:rPr/>
        <w:t xml:space="preserve"> continually encouraged by the men who t</w:t>
      </w:r>
      <w:r w:rsidR="283F4C8E">
        <w:rPr/>
        <w:t xml:space="preserve">ell us this </w:t>
      </w:r>
      <w:r w:rsidR="32D3BE63">
        <w:rPr/>
        <w:t xml:space="preserve">Broadcast has made them realize what it means to become a Christian in the Bible meaning of the term. </w:t>
      </w:r>
      <w:r w:rsidR="673F2352">
        <w:rPr/>
        <w:t>We're</w:t>
      </w:r>
      <w:r w:rsidR="673F2352">
        <w:rPr/>
        <w:t xml:space="preserve"> grateful to you, whose interests, prayers</w:t>
      </w:r>
      <w:r w:rsidR="74816923">
        <w:rPr/>
        <w:t xml:space="preserve">, and financial help </w:t>
      </w:r>
      <w:r w:rsidR="2D1542AB">
        <w:rPr/>
        <w:t>have</w:t>
      </w:r>
      <w:r w:rsidR="32D3BE63">
        <w:rPr/>
        <w:t xml:space="preserve"> made this unique ministry possible for 60 consecutive year</w:t>
      </w:r>
      <w:r w:rsidR="45176596">
        <w:rPr/>
        <w:t>s</w:t>
      </w:r>
      <w:r w:rsidR="32D3BE63">
        <w:rPr/>
        <w:t xml:space="preserve">. With gratitude to God for </w:t>
      </w:r>
      <w:r w:rsidR="72B14753">
        <w:rPr/>
        <w:t>His</w:t>
      </w:r>
      <w:r w:rsidR="32D3BE63">
        <w:rPr/>
        <w:t xml:space="preserve"> guidance and preservation</w:t>
      </w:r>
      <w:r w:rsidR="6FE85952">
        <w:rPr/>
        <w:t>,</w:t>
      </w:r>
      <w:r w:rsidR="32D3BE63">
        <w:rPr/>
        <w:t xml:space="preserve"> </w:t>
      </w:r>
      <w:r w:rsidR="23A779EC">
        <w:rPr/>
        <w:t>w</w:t>
      </w:r>
      <w:r w:rsidR="32D3BE63">
        <w:rPr/>
        <w:t xml:space="preserve">e invite you to join in making our </w:t>
      </w:r>
      <w:r w:rsidR="6C770989">
        <w:rPr/>
        <w:t xml:space="preserve">60th anniversary year a renewal for ourselves and for our nation. I hope this resume of the roots from which the broadcast grew has been of interest. That if history is </w:t>
      </w:r>
      <w:r w:rsidR="3DF13FF1">
        <w:rPr/>
        <w:t>of inte</w:t>
      </w:r>
      <w:r w:rsidR="32D3BE63">
        <w:rPr/>
        <w:t>rest</w:t>
      </w:r>
      <w:r w:rsidR="0045352C">
        <w:rPr/>
        <w:t>, h</w:t>
      </w:r>
      <w:r w:rsidR="32D3BE63">
        <w:rPr/>
        <w:t xml:space="preserve">ow much more so </w:t>
      </w:r>
      <w:r w:rsidR="414D886D">
        <w:rPr/>
        <w:t xml:space="preserve">is </w:t>
      </w:r>
      <w:r w:rsidR="32D3BE63">
        <w:rPr/>
        <w:t xml:space="preserve">the biblical account of the origin and roots of </w:t>
      </w:r>
      <w:r w:rsidR="32D3BE63">
        <w:rPr/>
        <w:t>the human race</w:t>
      </w:r>
      <w:r w:rsidR="32D3BE63">
        <w:rPr/>
        <w:t>? Not surprisingly, the Scriptures first described the circumstances which preceded and the environment that prevailed at the time man came on the World S</w:t>
      </w:r>
      <w:r w:rsidR="5A322DFE">
        <w:rPr/>
        <w:t>cene</w:t>
      </w:r>
      <w:r w:rsidR="32D3BE63">
        <w:rPr/>
        <w:t xml:space="preserve">. In the beginning, the record says God created the heaven and the Earth. Men have written thousands of books expounding their theories as to how the universe came into being. God used only 10 words. Men engage in endless debate as to the age of the universe. God gives no date. He simply </w:t>
      </w:r>
      <w:r w:rsidR="32D3BE63">
        <w:rPr/>
        <w:t>states</w:t>
      </w:r>
      <w:r w:rsidR="32D3BE63">
        <w:rPr/>
        <w:t xml:space="preserve"> that </w:t>
      </w:r>
      <w:r w:rsidR="16F36EF4">
        <w:rPr/>
        <w:t>He</w:t>
      </w:r>
      <w:r w:rsidR="32D3BE63">
        <w:rPr/>
        <w:t xml:space="preserve"> created </w:t>
      </w:r>
      <w:r w:rsidR="32D3BE63">
        <w:rPr/>
        <w:t>the heaven</w:t>
      </w:r>
      <w:r w:rsidR="32D3BE63">
        <w:rPr/>
        <w:t xml:space="preserve"> and earth in the beginning.  </w:t>
      </w:r>
    </w:p>
    <w:p w:rsidR="32D3BE63" w:rsidP="32D3BE63" w:rsidRDefault="32D3BE63" w14:paraId="4FA2E7AB" w14:textId="2D4175FA">
      <w:pPr>
        <w:pStyle w:val="Normal"/>
        <w:suppressLineNumbers w:val="0"/>
        <w:bidi w:val="0"/>
        <w:spacing w:before="0" w:beforeAutospacing="off" w:after="160" w:afterAutospacing="off" w:line="279" w:lineRule="auto"/>
        <w:ind w:left="0" w:right="0"/>
        <w:jc w:val="left"/>
      </w:pPr>
      <w:r w:rsidR="32D3BE63">
        <w:rPr/>
        <w:t>The Scriptures confirmed that prior to that act of Creation, God alone existed. John</w:t>
      </w:r>
      <w:r w:rsidR="458BF4E1">
        <w:rPr/>
        <w:t>1:1,</w:t>
      </w:r>
      <w:r w:rsidR="32D3BE63">
        <w:rPr/>
        <w:t xml:space="preserve"> referring to God by </w:t>
      </w:r>
      <w:r w:rsidR="3373B027">
        <w:rPr/>
        <w:t>His</w:t>
      </w:r>
      <w:r w:rsidR="32D3BE63">
        <w:rPr/>
        <w:t xml:space="preserve"> name </w:t>
      </w:r>
      <w:r w:rsidR="5DAAA233">
        <w:rPr/>
        <w:t>“</w:t>
      </w:r>
      <w:r w:rsidR="32D3BE63">
        <w:rPr/>
        <w:t xml:space="preserve">The </w:t>
      </w:r>
      <w:r w:rsidR="6B067B07">
        <w:rPr/>
        <w:t>Word</w:t>
      </w:r>
      <w:r w:rsidR="3D583E79">
        <w:rPr/>
        <w:t>”</w:t>
      </w:r>
      <w:r w:rsidR="32D3BE63">
        <w:rPr/>
        <w:t xml:space="preserve"> says in the beginning was the </w:t>
      </w:r>
      <w:r w:rsidR="4D7CEA15">
        <w:rPr/>
        <w:t>Word</w:t>
      </w:r>
      <w:r w:rsidR="428030AD">
        <w:rPr/>
        <w:t>. P</w:t>
      </w:r>
      <w:r w:rsidR="32D3BE63">
        <w:rPr/>
        <w:t>roject</w:t>
      </w:r>
      <w:r w:rsidR="05E52840">
        <w:rPr/>
        <w:t xml:space="preserve"> y</w:t>
      </w:r>
      <w:r w:rsidR="32D3BE63">
        <w:rPr/>
        <w:t>our imagination</w:t>
      </w:r>
      <w:r w:rsidR="653136BE">
        <w:rPr/>
        <w:t xml:space="preserve"> b</w:t>
      </w:r>
      <w:r w:rsidR="32D3BE63">
        <w:rPr/>
        <w:t xml:space="preserve">ack to the countless eons of time, to the beginning of beginnings, and God is there. He alone had no beginning because </w:t>
      </w:r>
      <w:r w:rsidR="530C2090">
        <w:rPr/>
        <w:t>He</w:t>
      </w:r>
      <w:r w:rsidR="32D3BE63">
        <w:rPr/>
        <w:t xml:space="preserve"> always</w:t>
      </w:r>
      <w:r w:rsidR="66A0B920">
        <w:rPr/>
        <w:t xml:space="preserve"> w</w:t>
      </w:r>
      <w:r w:rsidR="32D3BE63">
        <w:rPr/>
        <w:t xml:space="preserve">as and everything else was made by </w:t>
      </w:r>
      <w:r w:rsidR="5DAB4A38">
        <w:rPr/>
        <w:t>Him</w:t>
      </w:r>
      <w:r w:rsidR="32D3BE63">
        <w:rPr/>
        <w:t xml:space="preserve"> or without </w:t>
      </w:r>
      <w:r w:rsidR="41053970">
        <w:rPr/>
        <w:t>Him</w:t>
      </w:r>
      <w:r w:rsidR="32D3BE63">
        <w:rPr/>
        <w:t xml:space="preserve"> was not anything made that was made. </w:t>
      </w:r>
    </w:p>
    <w:p w:rsidR="32D3BE63" w:rsidP="32D3BE63" w:rsidRDefault="32D3BE63" w14:paraId="0CCC695B" w14:textId="0B9C916E">
      <w:pPr>
        <w:pStyle w:val="Normal"/>
        <w:suppressLineNumbers w:val="0"/>
        <w:bidi w:val="0"/>
        <w:spacing w:before="0" w:beforeAutospacing="off" w:after="160" w:afterAutospacing="off" w:line="279" w:lineRule="auto"/>
        <w:ind w:left="0" w:right="0"/>
        <w:jc w:val="left"/>
      </w:pPr>
      <w:r w:rsidR="32D3BE63">
        <w:rPr/>
        <w:t xml:space="preserve">How long ago </w:t>
      </w:r>
      <w:r w:rsidR="48BA16FC">
        <w:rPr/>
        <w:t xml:space="preserve">had </w:t>
      </w:r>
      <w:r w:rsidR="32D3BE63">
        <w:rPr/>
        <w:t xml:space="preserve">God created the heaven and the earth? No one knows </w:t>
      </w:r>
      <w:r w:rsidR="32D3BE63">
        <w:rPr/>
        <w:t>differ</w:t>
      </w:r>
      <w:r w:rsidR="32D3BE63">
        <w:rPr/>
        <w:t xml:space="preserve"> </w:t>
      </w:r>
      <w:r w:rsidR="32D3BE63">
        <w:rPr/>
        <w:t>by</w:t>
      </w:r>
      <w:r w:rsidR="32D3BE63">
        <w:rPr/>
        <w:t xml:space="preserve"> millions of years. </w:t>
      </w:r>
      <w:r w:rsidR="32D3BE63">
        <w:rPr/>
        <w:t>They agree on one person</w:t>
      </w:r>
      <w:r w:rsidR="1775AFB2">
        <w:rPr/>
        <w:t>al</w:t>
      </w:r>
      <w:r w:rsidR="32D3BE63">
        <w:rPr/>
        <w:t xml:space="preserve"> fact.</w:t>
      </w:r>
      <w:r w:rsidR="32D3BE63">
        <w:rPr/>
        <w:t xml:space="preserve"> This earth is </w:t>
      </w:r>
      <w:r w:rsidR="32D3BE63">
        <w:rPr/>
        <w:t>very, very old</w:t>
      </w:r>
      <w:r w:rsidR="32D3BE63">
        <w:rPr/>
        <w:t xml:space="preserve">. Defenders of the Genesis record sometimes say the Bible </w:t>
      </w:r>
      <w:r w:rsidR="32D3BE63">
        <w:rPr/>
        <w:t>indicates</w:t>
      </w:r>
      <w:r w:rsidR="32D3BE63">
        <w:rPr/>
        <w:t xml:space="preserve"> the earth is only about 6000 years old. It </w:t>
      </w:r>
      <w:r w:rsidR="32D3BE63">
        <w:rPr/>
        <w:t>indicates</w:t>
      </w:r>
      <w:r w:rsidR="32D3BE63">
        <w:rPr/>
        <w:t xml:space="preserve"> nothing of the kind. In fact, what it reveals about the Earth</w:t>
      </w:r>
      <w:r w:rsidR="2B4FACC4">
        <w:rPr/>
        <w:t xml:space="preserve"> m</w:t>
      </w:r>
      <w:r w:rsidR="32D3BE63">
        <w:rPr/>
        <w:t xml:space="preserve">akes clear that the Earth is </w:t>
      </w:r>
      <w:r w:rsidR="32D3BE63">
        <w:rPr/>
        <w:t>very old</w:t>
      </w:r>
      <w:r w:rsidR="32D3BE63">
        <w:rPr/>
        <w:t>, certainly old enough to account for all the geological ages scientific research has</w:t>
      </w:r>
      <w:r w:rsidR="33E1BA62">
        <w:rPr/>
        <w:t xml:space="preserve"> established</w:t>
      </w:r>
      <w:r w:rsidR="32D3BE63">
        <w:rPr/>
        <w:t xml:space="preserve">. </w:t>
      </w:r>
    </w:p>
    <w:p w:rsidR="32D3BE63" w:rsidP="32D3BE63" w:rsidRDefault="32D3BE63" w14:paraId="25853B56" w14:textId="04F78F87">
      <w:pPr>
        <w:pStyle w:val="Normal"/>
        <w:suppressLineNumbers w:val="0"/>
        <w:bidi w:val="0"/>
        <w:spacing w:before="0" w:beforeAutospacing="off" w:after="160" w:afterAutospacing="off" w:line="279" w:lineRule="auto"/>
        <w:ind w:left="0" w:right="0"/>
        <w:jc w:val="left"/>
      </w:pPr>
      <w:r w:rsidR="32D3BE63">
        <w:rPr/>
        <w:t xml:space="preserve">Look now at Genesis one and two. And the earth was without form and void, and darkness was upon the face of the deep. </w:t>
      </w:r>
      <w:r w:rsidR="32D3BE63">
        <w:rPr/>
        <w:t>Certainly</w:t>
      </w:r>
      <w:r w:rsidR="32D3BE63">
        <w:rPr/>
        <w:t xml:space="preserve"> this is not the perfect earth </w:t>
      </w:r>
      <w:r w:rsidR="32D3BE63">
        <w:rPr/>
        <w:t>is</w:t>
      </w:r>
      <w:r w:rsidR="32D3BE63">
        <w:rPr/>
        <w:t xml:space="preserve"> originally designed by the architect of the universe, who doeth all things well. Genesis 1</w:t>
      </w:r>
      <w:r w:rsidR="47048438">
        <w:rPr/>
        <w:t>:</w:t>
      </w:r>
      <w:r w:rsidR="32D3BE63">
        <w:rPr/>
        <w:t>1 describes the original perfect earth as God created it. Genesis 1</w:t>
      </w:r>
      <w:r w:rsidR="744D871F">
        <w:rPr/>
        <w:t>:</w:t>
      </w:r>
      <w:r w:rsidR="32D3BE63">
        <w:rPr/>
        <w:t>2 describes that Earth after something destroyed its original perfection and left it an empty void without form and enveloped i</w:t>
      </w:r>
      <w:r w:rsidR="03A99917">
        <w:rPr/>
        <w:t>n perpetual</w:t>
      </w:r>
      <w:r w:rsidR="32D3BE63">
        <w:rPr/>
        <w:t xml:space="preserve"> darkness. God willing, will explore what went wrong in our next door. But from what we have seen </w:t>
      </w:r>
      <w:r w:rsidR="4DAD8F85">
        <w:rPr/>
        <w:t>thus far, c</w:t>
      </w:r>
      <w:r w:rsidR="32D3BE63">
        <w:rPr/>
        <w:t xml:space="preserve">ertain facts </w:t>
      </w:r>
      <w:r w:rsidR="32D3BE63">
        <w:rPr/>
        <w:t>emerge</w:t>
      </w:r>
      <w:r w:rsidR="32D3BE63">
        <w:rPr/>
        <w:t>. One</w:t>
      </w:r>
      <w:r w:rsidR="1E91FFD0">
        <w:rPr/>
        <w:t xml:space="preserve"> -</w:t>
      </w:r>
      <w:r w:rsidR="32D3BE63">
        <w:rPr/>
        <w:t xml:space="preserve"> </w:t>
      </w:r>
      <w:r w:rsidR="32D3BE63">
        <w:rPr/>
        <w:t xml:space="preserve">in the beginning, God created the heaven and the earth. How long ago we do not know. </w:t>
      </w:r>
      <w:r w:rsidR="32D3BE63">
        <w:rPr/>
        <w:t>T</w:t>
      </w:r>
      <w:r w:rsidR="1582E5C4">
        <w:rPr/>
        <w:t>w</w:t>
      </w:r>
      <w:r w:rsidR="32D3BE63">
        <w:rPr/>
        <w:t xml:space="preserve">o </w:t>
      </w:r>
      <w:r w:rsidR="327E8F30">
        <w:rPr/>
        <w:t xml:space="preserve">- </w:t>
      </w:r>
      <w:r w:rsidR="32D3BE63">
        <w:rPr/>
        <w:t>something happened to change the original perfect Earth into a planet</w:t>
      </w:r>
      <w:r w:rsidR="7B0A6247">
        <w:rPr/>
        <w:t xml:space="preserve"> of</w:t>
      </w:r>
      <w:r w:rsidR="32D3BE63">
        <w:rPr/>
        <w:t xml:space="preserve"> </w:t>
      </w:r>
      <w:r w:rsidR="37E4988D">
        <w:rPr/>
        <w:t>w</w:t>
      </w:r>
      <w:r w:rsidR="32D3BE63">
        <w:rPr/>
        <w:t xml:space="preserve">aste and </w:t>
      </w:r>
      <w:r w:rsidR="12F32B39">
        <w:rPr/>
        <w:t xml:space="preserve">void, </w:t>
      </w:r>
      <w:r w:rsidR="32D3BE63">
        <w:rPr/>
        <w:t xml:space="preserve">covered with water and enveloped in darkness. Three, how long the earth remained in its original perfect state </w:t>
      </w:r>
      <w:r w:rsidR="1DDCCF27">
        <w:rPr/>
        <w:t>a</w:t>
      </w:r>
      <w:r w:rsidR="32D3BE63">
        <w:rPr/>
        <w:t xml:space="preserve">nd how long it </w:t>
      </w:r>
      <w:r w:rsidR="32D3BE63">
        <w:rPr/>
        <w:t>remained</w:t>
      </w:r>
      <w:r w:rsidR="32D3BE63">
        <w:rPr/>
        <w:t xml:space="preserve"> in a state of chaos described in Genesis one and two, we do not know. But we do know that a day came when God reconstructed the earth into an </w:t>
      </w:r>
      <w:r w:rsidR="24502A0B">
        <w:rPr/>
        <w:t xml:space="preserve">idyllic </w:t>
      </w:r>
      <w:r w:rsidR="32D3BE63">
        <w:rPr/>
        <w:t>paradise to be the abode of a race of living beings</w:t>
      </w:r>
      <w:r w:rsidR="0DCACF92">
        <w:rPr/>
        <w:t>, m</w:t>
      </w:r>
      <w:r w:rsidR="32D3BE63">
        <w:rPr/>
        <w:t xml:space="preserve">ade in </w:t>
      </w:r>
      <w:r w:rsidR="3CAB7C75">
        <w:rPr/>
        <w:t>His</w:t>
      </w:r>
      <w:r w:rsidR="32D3BE63">
        <w:rPr/>
        <w:t xml:space="preserve"> </w:t>
      </w:r>
      <w:r w:rsidR="0A9F3786">
        <w:rPr/>
        <w:t>Own</w:t>
      </w:r>
      <w:r w:rsidR="32D3BE63">
        <w:rPr/>
        <w:t xml:space="preserve"> image and fashioned after </w:t>
      </w:r>
      <w:r w:rsidR="519312E9">
        <w:rPr/>
        <w:t>His</w:t>
      </w:r>
      <w:r w:rsidR="32D3BE63">
        <w:rPr/>
        <w:t xml:space="preserve"> likeness. How all this came about will be the subject of this series of talks. I hope </w:t>
      </w:r>
      <w:r w:rsidR="32D3BE63">
        <w:rPr/>
        <w:t>you'll</w:t>
      </w:r>
      <w:r w:rsidR="32D3BE63">
        <w:rPr/>
        <w:t xml:space="preserve"> join us each week and invite others to listen also. As we close the day, I direct your attention to another statement concerning God, the eternal </w:t>
      </w:r>
      <w:r w:rsidR="4C6A9C7A">
        <w:rPr/>
        <w:t>Word</w:t>
      </w:r>
      <w:r w:rsidR="32D3BE63">
        <w:rPr/>
        <w:t>. John 1</w:t>
      </w:r>
      <w:r w:rsidR="67CFCC89">
        <w:rPr/>
        <w:t>:</w:t>
      </w:r>
      <w:r w:rsidR="32D3BE63">
        <w:rPr/>
        <w:t xml:space="preserve">14 says the </w:t>
      </w:r>
      <w:r w:rsidR="14747EAB">
        <w:rPr/>
        <w:t>Word</w:t>
      </w:r>
      <w:r w:rsidR="32D3BE63">
        <w:rPr/>
        <w:t xml:space="preserve"> was made flesh and dwelt among us, and we beheld </w:t>
      </w:r>
      <w:r w:rsidR="19685433">
        <w:rPr/>
        <w:t>His</w:t>
      </w:r>
      <w:r w:rsidR="32D3BE63">
        <w:rPr/>
        <w:t xml:space="preserve"> glory. Glory as of the only begotten of the </w:t>
      </w:r>
      <w:r w:rsidR="7D2FED5F">
        <w:rPr/>
        <w:t>F</w:t>
      </w:r>
      <w:r w:rsidR="32D3BE63">
        <w:rPr/>
        <w:t xml:space="preserve">ather, full of grace and truth. </w:t>
      </w:r>
      <w:r w:rsidR="32D3BE63">
        <w:rPr/>
        <w:t>That's</w:t>
      </w:r>
      <w:r w:rsidR="32D3BE63">
        <w:rPr/>
        <w:t xml:space="preserve"> who Jesus Christ was. God Incarnate in human flesh. Why did </w:t>
      </w:r>
      <w:r w:rsidR="4DCC9046">
        <w:rPr/>
        <w:t>He</w:t>
      </w:r>
      <w:r w:rsidR="32D3BE63">
        <w:rPr/>
        <w:t xml:space="preserve"> come to this earth? Came to bear the penalty of your sin in </w:t>
      </w:r>
      <w:r w:rsidR="304FE875">
        <w:rPr/>
        <w:t>His</w:t>
      </w:r>
      <w:r w:rsidR="32D3BE63">
        <w:rPr/>
        <w:t xml:space="preserve"> </w:t>
      </w:r>
      <w:r w:rsidR="7661B24C">
        <w:rPr/>
        <w:t>Own</w:t>
      </w:r>
      <w:r w:rsidR="32D3BE63">
        <w:rPr/>
        <w:t xml:space="preserve"> body on the cross. That you might be forgiven and freed from the curse of sin and restore to eternal fellowship with God. Have you availed yourself of what </w:t>
      </w:r>
      <w:r w:rsidR="174ECEBD">
        <w:rPr/>
        <w:t>He</w:t>
      </w:r>
      <w:r w:rsidR="32D3BE63">
        <w:rPr/>
        <w:t xml:space="preserve"> did for you? Have you received </w:t>
      </w:r>
      <w:r w:rsidR="13BF50B1">
        <w:rPr/>
        <w:t>Him</w:t>
      </w:r>
      <w:r w:rsidR="32D3BE63">
        <w:rPr/>
        <w:t xml:space="preserve"> as your personal savior? Without </w:t>
      </w:r>
      <w:r w:rsidR="13BF50B1">
        <w:rPr/>
        <w:t>Him</w:t>
      </w:r>
      <w:r w:rsidR="32D3BE63">
        <w:rPr/>
        <w:t xml:space="preserve">, you face a hopeless and lost eternity. Receive </w:t>
      </w:r>
      <w:r w:rsidR="691EDF10">
        <w:rPr/>
        <w:t>Him</w:t>
      </w:r>
      <w:r w:rsidR="32D3BE63">
        <w:rPr/>
        <w:t xml:space="preserve"> and you have </w:t>
      </w:r>
      <w:r w:rsidR="1956EB9E">
        <w:rPr/>
        <w:t>His</w:t>
      </w:r>
      <w:r w:rsidR="32D3BE63">
        <w:rPr/>
        <w:t xml:space="preserve"> assurance of forgiveness and the priceless gift of eternal life.</w:t>
      </w:r>
    </w:p>
    <w:p w:rsidR="32D3BE63" w:rsidP="32D3BE63" w:rsidRDefault="32D3BE63" w14:paraId="03B8D24B" w14:textId="1E72121E">
      <w:pPr>
        <w:pStyle w:val="Normal"/>
      </w:pPr>
      <w:r w:rsidR="32D3BE63">
        <w:rPr/>
        <w:t>Am I am reminded of Mr. Manning's question today. Have you received Jesus Christ as your personal savior? This is the most important question we will answer in our lifetime. Let me ask what is your response. We would appreciate hearing from you and remember to request the booklet Rapture and return. Our addresses, Canada's national Bible Hour Box 1210, St. Catherines, Ontario L2R7A7 until next week. At the same time, may the Lord richly bless you.</w:t>
      </w:r>
    </w:p>
    <w:p w:rsidR="32D3BE63" w:rsidP="32D3BE63" w:rsidRDefault="32D3BE63" w14:paraId="3607138E" w14:textId="76FB9B73">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pASc7KpB" int2:invalidationBookmarkName="" int2:hashCode="J1pwAHjwPyXoQP" int2:id="YpoePxFW">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75D26"/>
    <w:rsid w:val="0045352C"/>
    <w:rsid w:val="01A2D5D0"/>
    <w:rsid w:val="02430C7A"/>
    <w:rsid w:val="03A99917"/>
    <w:rsid w:val="04CA8FF7"/>
    <w:rsid w:val="0516ACB7"/>
    <w:rsid w:val="05315C83"/>
    <w:rsid w:val="0558DC7D"/>
    <w:rsid w:val="0558DC7D"/>
    <w:rsid w:val="056DFEA2"/>
    <w:rsid w:val="05E52840"/>
    <w:rsid w:val="0716E657"/>
    <w:rsid w:val="0762FDD6"/>
    <w:rsid w:val="08B22FA5"/>
    <w:rsid w:val="0939A900"/>
    <w:rsid w:val="0A9F3786"/>
    <w:rsid w:val="0DCACF92"/>
    <w:rsid w:val="0EFCBDF7"/>
    <w:rsid w:val="0F25A090"/>
    <w:rsid w:val="112A4A79"/>
    <w:rsid w:val="12F32B39"/>
    <w:rsid w:val="13355B59"/>
    <w:rsid w:val="137690FA"/>
    <w:rsid w:val="13BF50B1"/>
    <w:rsid w:val="14704063"/>
    <w:rsid w:val="1472ED0B"/>
    <w:rsid w:val="14747EAB"/>
    <w:rsid w:val="1582E5C4"/>
    <w:rsid w:val="15885C26"/>
    <w:rsid w:val="15CC8E6C"/>
    <w:rsid w:val="165BF7C9"/>
    <w:rsid w:val="16E80874"/>
    <w:rsid w:val="16F36EF4"/>
    <w:rsid w:val="174ECEBD"/>
    <w:rsid w:val="1775AFB2"/>
    <w:rsid w:val="18231B8A"/>
    <w:rsid w:val="18AF8D6B"/>
    <w:rsid w:val="18F00EDF"/>
    <w:rsid w:val="1956EB9E"/>
    <w:rsid w:val="19685433"/>
    <w:rsid w:val="19A36E31"/>
    <w:rsid w:val="1C2A297A"/>
    <w:rsid w:val="1D7CD5BF"/>
    <w:rsid w:val="1DBABF81"/>
    <w:rsid w:val="1DDCCF27"/>
    <w:rsid w:val="1E91FFD0"/>
    <w:rsid w:val="1EA350A9"/>
    <w:rsid w:val="20BCE2D5"/>
    <w:rsid w:val="20DF607F"/>
    <w:rsid w:val="22C30C16"/>
    <w:rsid w:val="23A779EC"/>
    <w:rsid w:val="23F79FBB"/>
    <w:rsid w:val="24502A0B"/>
    <w:rsid w:val="248AE639"/>
    <w:rsid w:val="267A12E7"/>
    <w:rsid w:val="272EB894"/>
    <w:rsid w:val="27889F38"/>
    <w:rsid w:val="278A1BAE"/>
    <w:rsid w:val="279364A4"/>
    <w:rsid w:val="279364A4"/>
    <w:rsid w:val="283F4C8E"/>
    <w:rsid w:val="2B4FACC4"/>
    <w:rsid w:val="2BE995F8"/>
    <w:rsid w:val="2D1542AB"/>
    <w:rsid w:val="2EEF362D"/>
    <w:rsid w:val="2F53396E"/>
    <w:rsid w:val="2F5A0BB4"/>
    <w:rsid w:val="2F60E765"/>
    <w:rsid w:val="2F6F2917"/>
    <w:rsid w:val="304FE875"/>
    <w:rsid w:val="3051D3FD"/>
    <w:rsid w:val="30DE8D3A"/>
    <w:rsid w:val="31071EAB"/>
    <w:rsid w:val="3136678E"/>
    <w:rsid w:val="31D529B8"/>
    <w:rsid w:val="3247EA73"/>
    <w:rsid w:val="3247EA73"/>
    <w:rsid w:val="327E8F30"/>
    <w:rsid w:val="32D3BE63"/>
    <w:rsid w:val="32EAC4B7"/>
    <w:rsid w:val="32EAC4B7"/>
    <w:rsid w:val="3370ADF9"/>
    <w:rsid w:val="3373B027"/>
    <w:rsid w:val="33E1BA62"/>
    <w:rsid w:val="33E4594A"/>
    <w:rsid w:val="35D89BE5"/>
    <w:rsid w:val="37AEF9AF"/>
    <w:rsid w:val="37E4988D"/>
    <w:rsid w:val="3BC8D457"/>
    <w:rsid w:val="3CAB7C75"/>
    <w:rsid w:val="3D583E79"/>
    <w:rsid w:val="3DF13FF1"/>
    <w:rsid w:val="3EAC2C72"/>
    <w:rsid w:val="3F387C99"/>
    <w:rsid w:val="4058996E"/>
    <w:rsid w:val="41053970"/>
    <w:rsid w:val="414D886D"/>
    <w:rsid w:val="41B44AA8"/>
    <w:rsid w:val="421D56F7"/>
    <w:rsid w:val="428030AD"/>
    <w:rsid w:val="43178C00"/>
    <w:rsid w:val="432B9BAC"/>
    <w:rsid w:val="43751BA1"/>
    <w:rsid w:val="43E76A6B"/>
    <w:rsid w:val="43E76A6B"/>
    <w:rsid w:val="4420BF7B"/>
    <w:rsid w:val="45176596"/>
    <w:rsid w:val="458BF4E1"/>
    <w:rsid w:val="45C2634A"/>
    <w:rsid w:val="47048438"/>
    <w:rsid w:val="471EACEC"/>
    <w:rsid w:val="48BA16FC"/>
    <w:rsid w:val="492DA348"/>
    <w:rsid w:val="492DA348"/>
    <w:rsid w:val="49541C6B"/>
    <w:rsid w:val="4A0C2F3B"/>
    <w:rsid w:val="4A6DABEF"/>
    <w:rsid w:val="4A84CDFB"/>
    <w:rsid w:val="4C6A9C7A"/>
    <w:rsid w:val="4D7CEA15"/>
    <w:rsid w:val="4DAD8F85"/>
    <w:rsid w:val="4DCC9046"/>
    <w:rsid w:val="4F71DA66"/>
    <w:rsid w:val="4F71DA66"/>
    <w:rsid w:val="4F9D8AC8"/>
    <w:rsid w:val="505B4033"/>
    <w:rsid w:val="50F91DEC"/>
    <w:rsid w:val="51488FF4"/>
    <w:rsid w:val="519312E9"/>
    <w:rsid w:val="51D67B73"/>
    <w:rsid w:val="51D67B73"/>
    <w:rsid w:val="5293E3B0"/>
    <w:rsid w:val="52C7202A"/>
    <w:rsid w:val="52C7202A"/>
    <w:rsid w:val="52EF54D0"/>
    <w:rsid w:val="530C2090"/>
    <w:rsid w:val="54F70028"/>
    <w:rsid w:val="5565FA1C"/>
    <w:rsid w:val="568B1A05"/>
    <w:rsid w:val="568B1A05"/>
    <w:rsid w:val="56FAB059"/>
    <w:rsid w:val="5702445E"/>
    <w:rsid w:val="590357EC"/>
    <w:rsid w:val="5A322DFE"/>
    <w:rsid w:val="5A9A5DB9"/>
    <w:rsid w:val="5AEE5468"/>
    <w:rsid w:val="5C30DC86"/>
    <w:rsid w:val="5CA73E46"/>
    <w:rsid w:val="5CB3FFE6"/>
    <w:rsid w:val="5D1D716C"/>
    <w:rsid w:val="5D1D716C"/>
    <w:rsid w:val="5D6D0446"/>
    <w:rsid w:val="5DAAA233"/>
    <w:rsid w:val="5DAB4A38"/>
    <w:rsid w:val="5E106CC0"/>
    <w:rsid w:val="5E347087"/>
    <w:rsid w:val="5F751E41"/>
    <w:rsid w:val="5F751E41"/>
    <w:rsid w:val="5FE34881"/>
    <w:rsid w:val="60ACBEF2"/>
    <w:rsid w:val="638BF230"/>
    <w:rsid w:val="64477915"/>
    <w:rsid w:val="64C6947C"/>
    <w:rsid w:val="653136BE"/>
    <w:rsid w:val="658DD335"/>
    <w:rsid w:val="66A0B920"/>
    <w:rsid w:val="673F2352"/>
    <w:rsid w:val="6742E1B9"/>
    <w:rsid w:val="67C34B2C"/>
    <w:rsid w:val="67CFCC89"/>
    <w:rsid w:val="686DA7B3"/>
    <w:rsid w:val="690A1B68"/>
    <w:rsid w:val="691EDF10"/>
    <w:rsid w:val="6B067B07"/>
    <w:rsid w:val="6B4E642B"/>
    <w:rsid w:val="6B68DA5B"/>
    <w:rsid w:val="6C57F996"/>
    <w:rsid w:val="6C770989"/>
    <w:rsid w:val="6CDC6C1C"/>
    <w:rsid w:val="6E266CAC"/>
    <w:rsid w:val="6E2BB4C8"/>
    <w:rsid w:val="6E2BB4C8"/>
    <w:rsid w:val="6E5C46B7"/>
    <w:rsid w:val="6FA60699"/>
    <w:rsid w:val="6FE85952"/>
    <w:rsid w:val="6FFC49D0"/>
    <w:rsid w:val="71579B50"/>
    <w:rsid w:val="71C634C3"/>
    <w:rsid w:val="72B14753"/>
    <w:rsid w:val="7442ADAD"/>
    <w:rsid w:val="7442ADAD"/>
    <w:rsid w:val="744D871F"/>
    <w:rsid w:val="74816923"/>
    <w:rsid w:val="7661B24C"/>
    <w:rsid w:val="77372D34"/>
    <w:rsid w:val="777683AB"/>
    <w:rsid w:val="77962FD8"/>
    <w:rsid w:val="788951B8"/>
    <w:rsid w:val="78E7DC32"/>
    <w:rsid w:val="78ED2516"/>
    <w:rsid w:val="7AE71032"/>
    <w:rsid w:val="7B0A6247"/>
    <w:rsid w:val="7B8E2BC1"/>
    <w:rsid w:val="7BBC5398"/>
    <w:rsid w:val="7D2FED5F"/>
    <w:rsid w:val="7DDD454C"/>
    <w:rsid w:val="7EE7450C"/>
    <w:rsid w:val="7FC75D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75D26"/>
  <w15:chartTrackingRefBased/>
  <w15:docId w15:val="{E3BF96BB-D229-4A39-BE8C-81BA1EE2A8C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missiongo-my.sharepoint.com/personal/ephipps_missiongo_org/Documents/Transcribed%20Files/Roots%201%20-%20%20Manning.wav" TargetMode="External" Id="R9e26869c07e7481d" /><Relationship Type="http://schemas.openxmlformats.org/officeDocument/2006/relationships/customXml" Target="/customXML/item.xml" Id="Ra4e59a2fa4724c26" /><Relationship Type="http://schemas.microsoft.com/office/2020/10/relationships/intelligence" Target="intelligence2.xml" Id="Racfec17b76724ce1"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xml.rels>&#65279;<?xml version="1.0" encoding="utf-8"?><Relationships xmlns="http://schemas.openxmlformats.org/package/2006/relationships"><Relationship Type="http://schemas.openxmlformats.org/officeDocument/2006/relationships/customXmlProps" Target="/customXML/itemProps.xml" Id="R5a867c93312f4569" /></Relationships>
</file>

<file path=customXML/item.xml><?xml version="1.0" encoding="utf-8"?>
<storedTranscription xmlns="http://schemas.microsoft.com/office/transcription/2022">{"storageType":"DocumentXmlStorage","descriptor":{"transcription":{"transcriptSegments":[{"text":"In the beginning was the word, and the word was with God, and the word was God.","language":"en","start":0.08,"end":4.57,"speakerId":0},{"text":"In the beginning, God created the heaven and the earth.","language":"en","start":5.31,"end":8.39,"speakerId":0},{"text":"All things were made by him.","language":"en","start":9.34,"end":11.17,"speakerId":0},{"text":"And without him was not anything made that was made.","language":"en","start":11.85,"end":14.64,"speakerId":0},{"text":"God said.","language":"en","start":15.53,"end":16.37,"speakerId":0},{"text":"Let us make man in our own image after our likeness.","language":"en","start":17.11,"end":20.39,"speakerId":0},{"text":"So God created man in his own image and the image of God created he him.","language":"en","start":21.29,"end":26.2,"speakerId":0},{"text":"Male and female created he them.","language":"en","start":26.939999999999998,"end":29.389999999999997,"speakerId":0},{"text":"And the Lord God formed Man of the dust of the ground and breathed into his nostrils the breath of life, and man became a living soul.","language":"en","start":30.259999999999998,"end":39.16,"speakerId":0},{"text":"There are three basic questions to which every intelligent person must give attention.","language":"en","start":40.42,"end":44.72,"speakerId":0},{"text":"Where did I come from? Why am I here? Where am I going?","language":"en","start":45.68,"end":50.75,"speakerId":0},{"text":"The new series of talks we begin today.","language":"en","start":51.78,"end":54.17,"speakerId":0},{"text":"Will help you address the first of these three questions. I've entitled the series roots.","language":"en","start":54.94,"end":61.28,"speakerId":0},{"text":"That's a word heard frequently today.","language":"en","start":62.419999999999995,"end":64.74,"speakerId":0},{"text":"An increasing number of people seem interested in tracing their ancestry.","language":"en","start":65.72,"end":70.23,"speakerId":0},{"text":"And going back to their roots.","language":"en","start":70.94,"end":72.39,"speakerId":0},{"text":"Finding out where they came from.","language":"en","start":73.32,"end":75.16,"speakerId":0},{"text":"Organizations are springing up to help adopted children find their natural parents. Pressures of building to have laws change to give adopt these access to confidential records about their family history.","language":"en","start":76.11999999999999,"end":90.07999999999998,"speakerId":0},{"text":"All these things under score are instinctive desire.","language":"en","start":91.1,"end":94.86999999999999,"speakerId":0},{"text":"To discover the roots from whence we came.","language":"en","start":95.55,"end":98.22,"speakerId":0},{"text":"This curiosity about where we came from is one of two unique human characteristics.","language":"en","start":99.57,"end":105.21,"speakerId":0},{"text":"Which set mankind apart from the animal Kingdom.","language":"en","start":106.1,"end":109.05999999999999,"speakerId":0},{"text":"The other is man's inherent inclination to worship.","language":"en","start":110.17999999999999,"end":113.55999999999999,"speakerId":0},{"text":"It is significant.","language":"en","start":114.32,"end":115.36999999999999,"speakerId":0},{"text":"That the most intelligent of animals never exhibits any such inclination.","language":"en","start":116.33,"end":120.94,"speakerId":0},{"text":"While the most primitive of men does.","language":"en","start":121.89999999999999,"end":124.38,"speakerId":0},{"text":"People who've never heard of the Bible or of the one true God invariably worshipped something.","language":"en","start":125.38,"end":131.38,"speakerId":0},{"text":"Some worship the sun or nature, or an idol built with their own hands. But the fact is they are prone to worship something the characteristics animals do not possess.","language":"en","start":132.26,"end":144.35999999999999,"speakerId":0},{"text":"Why is this so?","language":"en","start":145.28,"end":146.36,"speakerId":0},{"text":"The most rational explanation is that man is a distinct species in his own right.","language":"en","start":147.76999999999998,"end":153.2,"speakerId":0},{"text":"He did not evolve nor form of animal life.","language":"en","start":154.12,"end":157.4,"speakerId":0},{"text":"But is, as the Bible says, a created being made in the image and likeness of God.","language":"en","start":158.07,"end":164.07999999999998,"speakerId":0},{"text":"And endured with the God consciousness. Animals do not possess.","language":"en","start":165.07,"end":168.87,"speakerId":0},{"text":"Possessing a God consciousness, man instinctively worship.","language":"en","start":169.91,"end":174.59,"speakerId":0},{"text":"This fundamental distinction between humans and animals is one of the great fixed gulfs. Evolution cannot explain.","language":"en","start":176.09,"end":183.41,"speakerId":0},{"text":"And the evolutionists cannot cross.","language":"en","start":184.15,"end":186.13,"speakerId":0},{"text":"It is a fact of life that confirms the genesis of counter creation and the inerrancy of the inspired scriptures.","language":"en","start":187.39,"end":195.14999999999998,"speakerId":0},{"text":"It is the uniqueness of man's origin that likewise is responsible for his inherent desire to discover more about his roots and whence he came.","language":"en","start":196.26,"end":207.1,"speakerId":0},{"text":"These are matters I want to discuss in this series of talks.","language":"en","start":207.89,"end":211.01999999999998,"speakerId":0},{"text":"But I thought today, since we're giving this series to commemorate the Diamond Jubilee year of this broadcast ministry.","language":"en","start":211.91,"end":218.18,"speakerId":0},{"text":"It might be of interest, especially the new less.","language":"en","start":219.04,"end":221.62,"speakerId":0},{"text":"If I gave you some information about its origin or if you like its roots.","language":"en","start":222.73999999999998,"end":227.95999999999998,"speakerId":0},{"text":"In the early 1920s, Mr. William Aberhart of Calgary, a high school principal and gifted Bible teacher who later became premier of Alberta.","language":"en","start":229.11999999999998,"end":239.03999999999996,"speakerId":0},{"text":"Incorporated an adult Bible study organization called the Calgary Prophetic Bible Conference.","language":"en","start":239.73999999999998,"end":246.34999999999997,"speakerId":0},{"text":"Which met each Sunday afternoon for systematic Bible study, with particular attention to the prophetic script.","language":"en","start":247.13,"end":254.12,"speakerId":0},{"text":"The conference attracted many people interested in gaining a practical knowledge of the Bible elegantly to their daily lives.","language":"en","start":255.75,"end":263.3,"speakerId":0},{"text":"Mr. Eberhart was among the first to recognize the potential of radio for reaching people with the gospel and encouraging them to read and study the scriptures for themselves.","language":"en","start":264.65,"end":275.98999999999995,"speakerId":0},{"text":"Consequently, in September 1925, he began broadcasting the conference sessions on one of Calgary's pioneer stations, and thus was born the Broadcast Ministry, now known as Canada's National Bible Hour.","language":"en","start":276.97999999999996,"end":294.35999999999996,"speakerId":0},{"text":"I was one of many led to Christ through the broadcast. Shortly after it went.","language":"en","start":295.28999999999996,"end":299.35999999999996,"speakerId":0},{"text":"On the air.","language":"en","start":299.37,"end":300.47,"speakerId":0},{"text":"In 1927, Mr. Eberhart founded the Calgary Prophetic Bible Institute.","language":"en","start":300.84999999999997,"end":305.64,"speakerId":0},{"text":"And I was among the first students to enroll.","language":"en","start":306.5,"end":308.87,"speakerId":0},{"text":"Upon graduating three years later, I became an assistant to Mr. Eberhart in the Institute and Broadcast Ministry.","language":"en","start":309.77,"end":316.85999999999996,"speakerId":0},{"text":"Upon his death in 1943, I became president of the Institute and in 1948.","language":"en","start":318.02,"end":324.96999999999997,"speakerId":0},{"text":"Assumed responsibility for the broadcast as its director.","language":"en","start":325.76,"end":329.56,"speakerId":0},{"text":"In that year, the broadcast to other stations in Western Canada and later to Ontario and the Atlantic 1951, the ministry was moved to Edmonton and renamed Canada's national back to the Bible Hour later, shortened to Canada's National Bible.","language":"en","start":331,"end":349.65,"speakerId":0},{"text":"My wife Muriel became pianist for the broadcast at the young age of 15.","language":"en","start":351.28999999999996,"end":355.96,"speakerId":0},{"text":"We were married in 1936 and since 1948 the broadcast, as she is responsible for arranging and directing the music, heard each week.","language":"en","start":357.10999999999996,"end":367.11999999999995,"speakerId":0},{"text":"Our vocal and instrumental artists are a dedicated group of men and women who give generously of their time and talents without material compensation.","language":"en","start":368.3,"end":377.40000000000003,"speakerId":0},{"text":"They have brought many hours of enjoyment and inspiration to thousands of homes throughout Canada. We owe them a debt of gratitude we cannot repay here, but someday it will be repaid in the currency of heaven.","language":"en","start":378.40999999999997,"end":391.85999999999996,"speakerId":0},{"text":"The entire ministry is under A7 member Board of Management, of which Mr. August Kennedy is chairman.","language":"en","start":392.82,"end":398.9,"speakerId":0},{"text":"The format of the broadcast has undergone changes over the years.","language":"en","start":400.52,"end":405.29999999999995,"speakerId":0},{"text":"When it started in 1925, the program was two hours in length. Live audience and the live theater auditorium.","language":"en","start":406.09,"end":414.04999999999995,"speakerId":0},{"text":"In those days, radio stations carried no commercial advertising on Sundays.","language":"en","start":415.18,"end":420.66,"speakerId":0},{"text":"So broadcast time was readily available at low rates for religious service.","language":"en","start":421.60999999999996,"end":426.44999999999993,"speakerId":0},{"text":"The Sunday became more and more commercialized. Our time was cut to 1 1/2 hours and then to one hour.","language":"en","start":427.9,"end":434.79999999999995,"speakerId":0},{"text":"When we moved the broadcast to Edmonton, the weekly One Hour program is from a downtown theater auditorium with live audience participation.","language":"en","start":435.60999999999996,"end":444.52,"speakerId":0},{"text":"Gradually it became impossible to obtain a one hour period on many stations, at times suitable to a radio audience.","language":"en","start":445.63,"end":453.92,"speakerId":0},{"text":"So reluctantly, we shortened the program to 1/2 hour.","language":"en","start":454.89,"end":458.53999999999996,"speakerId":0},{"text":"This made audience participation impractical.","language":"en","start":459.65999999999997,"end":462.78999999999996,"speakerId":0},{"text":"So we went to composite production.","language":"en","start":463.48999999999995,"end":466.35999999999996,"speakerId":0},{"text":"We built up a library of prerecorded, both the numbers for each program.","language":"en","start":467.12,"end":471.32,"speakerId":0},{"text":"I record the introduction and the message in my study at home.","language":"en","start":472.26,"end":476.59,"speakerId":0},{"text":"Mr. Kennedy adds his comments when a master tape of the entire program.","language":"en","start":477.57,"end":482.77,"speakerId":0},{"text":"Is composed at the studio of Kennedy Recordings in Edmond.","language":"en","start":483.46999999999997,"end":487.15999999999997,"speakerId":0},{"text":"The master tape then goes to CC Rymer advertising agency in Winnipeg Christian farm that handles our radio contracts and prepares and distributes a copy of the master tape to each station each week.","language":"en","start":488.45,"end":503.71999999999997,"speakerId":0},{"text":"This is Jackie Wagstaff, our dedicated executive secretary is in charge of the office and Radio car spot.","language":"en","start":504.79999999999995,"end":511.96,"speakerId":0},{"text":"The broadcast is under nomination oil and strictly a work of faith.","language":"en","start":513.42,"end":517.3399999999999,"speakerId":0},{"text":"It is not sponsored or underwritten by any church or other organization.","language":"en","start":518.1999999999999,"end":522.56,"speakerId":0},{"text":"We do not beg for money, nor go into debt.","language":"en","start":523.6899999999999,"end":526.29,"speakerId":0},{"text":"The number of stations used is governed by the amount of financial support God lays on the hearts of listeners to supply.","language":"en","start":527.17,"end":534.87,"speakerId":0},{"text":"Our position and goals have not changed over all the years. God has permitted us to carry on.","language":"en","start":536.05,"end":542.31,"speakerId":0},{"text":"We believe the entire Bible to be the verbally inspired, divinely preserved in errant and infallible word of God.","language":"en","start":543.62,"end":551.25,"speakerId":0},{"text":"Our aim is to make the gospel clear to all who will listen.","language":"en","start":552.36,"end":555.78,"speakerId":0},{"text":"And urge them to respond by receiving and the sovereign Lord of their lives. Each passing year has confirmed our conviction.","language":"en","start":556.54,"end":565.56,"speakerId":0},{"text":"That an individual's personal relationship with the resurrected Christ is the most important issue in life.","language":"en","start":566.1999999999999,"end":574.31,"speakerId":0},{"text":"We're continually encouraged by the men who tallest.","language":"en","start":575.48,"end":578.3100000000001,"speakerId":0},{"text":"Broadcast has made them realize what it means to become a Christian in the Bible, meaning of the term.","language":"en","start":579.01,"end":585.56,"speakerId":0},{"text":"We're deeply grateful to you, whose interests and prayers and financial help.","language":"en","start":586.54,"end":590.6999999999999,"speakerId":0},{"text":"Have made this unique ministry possible for 60 consecutive year.","language":"en","start":591.38,"end":595.96,"speakerId":0},{"text":"With gratitude to God for his guidance and preservation.","language":"en","start":597.0899999999999,"end":600.4799999999999,"speakerId":0},{"text":"We invite you to join in making our 60th anniversary year.","language":"en","start":601.29,"end":605.4499999999999,"speakerId":0},{"text":"Renewal for ourselves and for our nation.","language":"en","start":606.4399999999999,"end":609.8599999999999,"speakerId":0},{"text":"I hope this resume of the roots from which the broadcast grew has been of interest.","language":"en","start":610.67,"end":615.7099999999999,"speakerId":0},{"text":"That if history is interest.","language":"en","start":617.3199999999999,"end":618.3599999999999,"speakerId":0},{"text":"How much more so the biblical account of the origin and roots of the human race?","language":"en","start":619.7099999999999,"end":624.8599999999999,"speakerId":0},{"text":"Not surprisingly, the Scriptures first described the circumstances which preceded and the environment that prevailed at the time man came on the World Sea.","language":"en","start":625.9399999999999,"end":637.27,"speakerId":0},{"text":"In the beginning, the record says God created the heaven and the Earth.","language":"en","start":638.16,"end":643.81,"speakerId":0},{"text":"Men have written thousands of books expounding their theories as to how the universe came into being. God used only 10 words.","language":"en","start":644.56,"end":652.77,"speakerId":0},{"text":"Men engage in endless debate as to the age of the universe. God gives no date. He simply states that he created the heaven and earth in the beginning.","language":"en","start":653.54,"end":664.76,"speakerId":0},{"text":"Money.","language":"en","start":664.85,"end":665.09,"speakerId":0},{"text":"The Scriptures confirmed that prior to that act of Creation, God alone existed.","language":"en","start":666.16,"end":672.2099999999999,"speakerId":0},{"text":"John, one-on-one referring to God by his name. The word says in the beginning was the word project. Your imagination. Back to the countless eons of time, to the beginning of beginnings, and God is there. He alone had no beginning because he always.","language":"en","start":673.14,"end":694.0799999999999,"speakerId":0},{"text":"Was and everything else was made by him or without him was not anything made that was made.","language":"en","start":694.16,"end":701.56,"speakerId":0},{"text":"How long ago God created the heaven and the earth? No one knows differ by millions of years.","language":"en","start":702.55,"end":709.4799999999999,"speakerId":0},{"text":"They agree on one person fact.","language":"en","start":710.31,"end":712.3699999999999,"speakerId":0},{"text":"This earth is very, very old.","language":"en","start":713.0899999999999,"end":715.6399999999999,"speakerId":0},{"text":"Defenders of the Genesis record sometimes say the Bible indicates the earth is only about 6000 years old.","language":"en","start":716.4399999999999,"end":724.3399999999999,"speakerId":0},{"text":"It indicates nothing of the kind.","language":"en","start":725.12,"end":727.16,"speakerId":0},{"text":"In fact, what it reveals about the Earth.","language":"en","start":728.06,"end":730.9399999999999,"speakerId":0},{"text":"Makes clear that the Earth is very old, certainly old enough to account for all the geological ages scientific research has.","language":"en","start":731.88,"end":741.49,"speakerId":0},{"text":"Look now at Genesis one and two.","language":"en","start":743.35,"end":745.3100000000001,"speakerId":0},{"text":"And the earth was without form and void, and darkness was upon the face of the deep.","language":"en","start":746.51,"end":752.43,"speakerId":0},{"text":"Certainly this is not the perfect earth is originally designed by the architect of the universe, who doeth all things well.","language":"en","start":753.4399999999999,"end":760.8299999999999,"speakerId":0},{"text":"Genesis 11 describes the original perfect earth as God created it.","language":"en","start":761.7099999999999,"end":767.16,"speakerId":0},{"text":"Genesis 1-2 describes that Earth after something destroyed its original perfection and left it an empty void without form and enveloped impetuous darkness.","language":"en","start":767.8399999999999,"end":779.5999999999999,"speakerId":0},{"text":"God willing, will explore what went wrong in our next door.","language":"en","start":780.43,"end":783.9899999999999,"speakerId":0},{"text":"But from what we have seen must work.","language":"en","start":785.15,"end":786.91,"speakerId":0},{"text":"Certain facts emerge. One in the beginning, God created the heaven and the earth. How long ago we do not know.","language":"en","start":787.6899999999999,"end":795.9599999999999,"speakerId":0},{"text":"Too something happened to change the original perfect Earth into a planet. Waste and white covered with water and enveloped in darkness.","language":"en","start":796.78,"end":806.1899999999999,"speakerId":0},{"text":"Three, how long the earth remained in its original perfect state.","language":"en","start":806.9399999999999,"end":811.41,"speakerId":0},{"text":"And how long it remained in a state of chaos described in Genesis one and two, we do not know.","language":"en","start":812.15,"end":818.38,"speakerId":0},{"text":"But we do know that a day came when God reconstructed the earth into an identic paradise to be the abode of a race of living beings.","language":"en","start":819.4,"end":830.2099999999999,"speakerId":0},{"text":"Made in his own image and fashioned after his likeness.","language":"en","start":830.92,"end":835.0999999999999,"speakerId":0},{"text":"How all this came about will be the subject of this series of talks. I hope you'll join us each week and invite others to listen also.","language":"en","start":835.9,"end":844.39,"speakerId":0},{"text":"As we close the day, I direct your attention to another statement concerning God, the eternal word.","language":"en","start":845.5,"end":853.21,"speakerId":0},{"text":"John 114 says the word was made flesh and dwelt among us, and we beheld his glory.","language":"en","start":854.0999999999999,"end":862.5699999999999,"speakerId":0},{"text":"Glory as of the only begotten of the father, full of grace and truth.","language":"en","start":863.29,"end":868.64,"speakerId":0},{"text":"That's who Jesus Christ was.","language":"en","start":869.49,"end":871.7,"speakerId":0},{"text":"God Incarnate in human flesh.","language":"en","start":872.64,"end":875.15,"speakerId":0},{"text":"Why did he come to this earth?","language":"en","start":876.39,"end":878.04,"speakerId":0},{"text":"Came to bear the penalty of your sin in his own body on the cross.","language":"en","start":879.17,"end":883.31,"speakerId":0},{"text":"That you might be forgiven and freed from the curse of sin and restore to eternal fellowship with God.","language":"en","start":884.14,"end":891.22,"speakerId":0},{"text":"Have you availed yourself of what he did for you?","language":"en","start":892.28,"end":895.12,"speakerId":0},{"text":"Have you received him as your personal savior?","language":"en","start":896.01,"end":899.09,"speakerId":0},{"text":"Without him, you face a hopeless and lost eternity.","language":"en","start":900.4,"end":903.9599999999999,"speakerId":0},{"text":"Receive him and you have his assurance of forgiveness and the priceless gift of eternal life.","language":"en","start":904.88,"end":911.85,"speakerId":0},{"text":"Am I am reminded of Mr. Manning's question today.","language":"en","start":944.41,"end":950.23,"speakerId":1},{"text":"Have you received Jesus Christ as your personal savior?","language":"en","start":950.9599999999999,"end":955.1299999999999,"speakerId":1},{"text":"This is the most important question we will answer in our lifetime. Let me ask what is your response. We would appreciate hearing from you and remember to request the booklet Rapture and return.","language":"en","start":955.81,"end":973.8399999999999,"speakerId":1},{"text":"Our addresses, Canada's national Bible Hour Box 1210, St. Catherines, Ontario L2R7A7 until next week. At the same time, may the Lord richly bless you.","language":"en","start":974.5999999999999,"end":993.56,"speakerId":1}],"speakerNames":[null,null]},"audioOneDriveItem":{"driveId":"b!lA_mWOYTI0GFH5y23cT7NC9KFcNLu21IlUe3EhGaUBlWXbT7c1wNTLbQ2kViNjyN","itemId":"01UXVKBVTEFEYOUODD2BBLTFNAZOHJB4LY"}}}</storedTranscription>
</file>

<file path=customXML/itemProps.xml><?xml version="1.0" encoding="utf-8"?>
<ds:datastoreItem xmlns:ds="http://schemas.openxmlformats.org/officeDocument/2006/customXml" ds:itemID="{06a19c1b-5825-4046-a42d-43c76b07cbe2}">
  <ds:schemaRefs>
    <ds:schemaRef ds:uri="http://schemas.microsoft.com/office/transcription/202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2024-08-21T18:41:45.2663701Z</dcterms:created>
  <dcterms:modified xsi:type="dcterms:W3CDTF">2024-08-21T19:26:47.7714182Z</dcterms:modified>
  <dc:creator>Elena Phipps</dc:creator>
  <lastModifiedBy>Elena Phipps</lastModifiedBy>
</coreProperties>
</file>