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DAF654" w14:textId="77777777" w:rsidR="0079314E" w:rsidRPr="0063608F" w:rsidRDefault="0079314E" w:rsidP="00F3700A">
      <w:pPr>
        <w:tabs>
          <w:tab w:val="center" w:pos="5160"/>
        </w:tabs>
        <w:rPr>
          <w:rFonts w:asciiTheme="majorHAnsi" w:hAnsiTheme="majorHAnsi" w:cstheme="majorBidi"/>
          <w:sz w:val="28"/>
          <w:szCs w:val="28"/>
        </w:rPr>
      </w:pPr>
      <w:r w:rsidRPr="0063608F">
        <w:rPr>
          <w:rFonts w:asciiTheme="majorHAnsi" w:hAnsiTheme="majorHAnsi" w:cstheme="majorHAnsi"/>
          <w:sz w:val="28"/>
          <w:szCs w:val="28"/>
        </w:rPr>
        <w:tab/>
      </w:r>
      <w:r w:rsidRPr="0063608F">
        <w:rPr>
          <w:rFonts w:asciiTheme="majorHAnsi" w:hAnsiTheme="majorHAnsi" w:cstheme="majorBidi"/>
          <w:sz w:val="28"/>
          <w:szCs w:val="28"/>
        </w:rPr>
        <w:t>CANADA’S</w:t>
      </w:r>
      <w:r w:rsidR="00EC0614">
        <w:rPr>
          <w:rFonts w:asciiTheme="majorHAnsi" w:hAnsiTheme="majorHAnsi" w:cstheme="majorBidi"/>
          <w:sz w:val="28"/>
          <w:szCs w:val="28"/>
        </w:rPr>
        <w:t xml:space="preserve"> </w:t>
      </w:r>
      <w:r w:rsidRPr="0063608F">
        <w:rPr>
          <w:rFonts w:asciiTheme="majorHAnsi" w:hAnsiTheme="majorHAnsi" w:cstheme="majorBidi"/>
          <w:sz w:val="28"/>
          <w:szCs w:val="28"/>
        </w:rPr>
        <w:t>NATIONAL</w:t>
      </w:r>
      <w:r w:rsidR="00EC0614">
        <w:rPr>
          <w:rFonts w:asciiTheme="majorHAnsi" w:hAnsiTheme="majorHAnsi" w:cstheme="majorBidi"/>
          <w:sz w:val="28"/>
          <w:szCs w:val="28"/>
        </w:rPr>
        <w:t xml:space="preserve"> </w:t>
      </w:r>
      <w:r w:rsidRPr="0063608F">
        <w:rPr>
          <w:rFonts w:asciiTheme="majorHAnsi" w:hAnsiTheme="majorHAnsi" w:cstheme="majorBidi"/>
          <w:sz w:val="28"/>
          <w:szCs w:val="28"/>
        </w:rPr>
        <w:t>BIBLE</w:t>
      </w:r>
      <w:r w:rsidR="00EC0614">
        <w:rPr>
          <w:rFonts w:asciiTheme="majorHAnsi" w:hAnsiTheme="majorHAnsi" w:cstheme="majorBidi"/>
          <w:sz w:val="28"/>
          <w:szCs w:val="28"/>
        </w:rPr>
        <w:t xml:space="preserve"> </w:t>
      </w:r>
      <w:r w:rsidRPr="0063608F">
        <w:rPr>
          <w:rFonts w:asciiTheme="majorHAnsi" w:hAnsiTheme="majorHAnsi" w:cstheme="majorBidi"/>
          <w:sz w:val="28"/>
          <w:szCs w:val="28"/>
        </w:rPr>
        <w:t>HOUR</w:t>
      </w:r>
      <w:r w:rsidR="00EC0614">
        <w:rPr>
          <w:rFonts w:asciiTheme="majorHAnsi" w:hAnsiTheme="majorHAnsi" w:cstheme="majorBidi"/>
          <w:sz w:val="28"/>
          <w:szCs w:val="28"/>
        </w:rPr>
        <w:t xml:space="preserve"> </w:t>
      </w:r>
      <w:r w:rsidRPr="0063608F">
        <w:rPr>
          <w:rFonts w:asciiTheme="majorHAnsi" w:hAnsiTheme="majorHAnsi" w:cstheme="majorBidi"/>
          <w:sz w:val="28"/>
          <w:szCs w:val="28"/>
        </w:rPr>
        <w:t>-</w:t>
      </w:r>
      <w:r w:rsidR="00EC0614">
        <w:rPr>
          <w:rFonts w:asciiTheme="majorHAnsi" w:hAnsiTheme="majorHAnsi" w:cstheme="majorBidi"/>
          <w:sz w:val="28"/>
          <w:szCs w:val="28"/>
        </w:rPr>
        <w:t xml:space="preserve"> </w:t>
      </w:r>
      <w:r w:rsidRPr="0063608F">
        <w:rPr>
          <w:rFonts w:asciiTheme="majorHAnsi" w:hAnsiTheme="majorHAnsi" w:cstheme="majorBidi"/>
          <w:sz w:val="28"/>
          <w:szCs w:val="28"/>
        </w:rPr>
        <w:t>ARTHUR</w:t>
      </w:r>
      <w:r w:rsidR="00EC0614">
        <w:rPr>
          <w:rFonts w:asciiTheme="majorHAnsi" w:hAnsiTheme="majorHAnsi" w:cstheme="majorBidi"/>
          <w:sz w:val="28"/>
          <w:szCs w:val="28"/>
        </w:rPr>
        <w:t xml:space="preserve"> </w:t>
      </w:r>
      <w:r w:rsidRPr="0063608F">
        <w:rPr>
          <w:rFonts w:asciiTheme="majorHAnsi" w:hAnsiTheme="majorHAnsi" w:cstheme="majorBidi"/>
          <w:sz w:val="28"/>
          <w:szCs w:val="28"/>
        </w:rPr>
        <w:t>H.</w:t>
      </w:r>
      <w:r w:rsidR="00EC0614">
        <w:rPr>
          <w:rFonts w:asciiTheme="majorHAnsi" w:hAnsiTheme="majorHAnsi" w:cstheme="majorBidi"/>
          <w:sz w:val="28"/>
          <w:szCs w:val="28"/>
        </w:rPr>
        <w:t xml:space="preserve"> </w:t>
      </w:r>
      <w:r w:rsidRPr="0063608F">
        <w:rPr>
          <w:rFonts w:asciiTheme="majorHAnsi" w:hAnsiTheme="majorHAnsi" w:cstheme="majorBidi"/>
          <w:sz w:val="28"/>
          <w:szCs w:val="28"/>
        </w:rPr>
        <w:t>LARSON</w:t>
      </w:r>
      <w:r w:rsidR="00EC0614">
        <w:rPr>
          <w:rFonts w:asciiTheme="majorHAnsi" w:hAnsiTheme="majorHAnsi" w:cstheme="majorBidi"/>
          <w:sz w:val="28"/>
          <w:szCs w:val="28"/>
        </w:rPr>
        <w:t xml:space="preserve"> </w:t>
      </w:r>
      <w:r w:rsidR="00963D27" w:rsidRPr="0063608F">
        <w:rPr>
          <w:rFonts w:asciiTheme="majorHAnsi" w:hAnsiTheme="majorHAnsi" w:cstheme="majorBidi"/>
          <w:sz w:val="28"/>
          <w:szCs w:val="28"/>
        </w:rPr>
        <w:t>–</w:t>
      </w:r>
    </w:p>
    <w:p w14:paraId="3028BB19" w14:textId="77777777" w:rsidR="0079314E" w:rsidRPr="0063608F" w:rsidRDefault="0079314E" w:rsidP="00F3700A">
      <w:pPr>
        <w:tabs>
          <w:tab w:val="center" w:pos="5160"/>
        </w:tabs>
        <w:rPr>
          <w:rFonts w:asciiTheme="majorHAnsi" w:hAnsiTheme="majorHAnsi" w:cstheme="majorHAnsi"/>
          <w:sz w:val="28"/>
          <w:szCs w:val="28"/>
        </w:rPr>
      </w:pPr>
      <w:r w:rsidRPr="0063608F">
        <w:rPr>
          <w:rFonts w:asciiTheme="majorHAnsi" w:hAnsiTheme="majorHAnsi" w:cstheme="majorHAnsi"/>
          <w:sz w:val="28"/>
          <w:szCs w:val="28"/>
        </w:rPr>
        <w:tab/>
        <w:t>PHILIPPIANS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3:7-10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“PROFIT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&amp;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LOSS”</w:t>
      </w:r>
    </w:p>
    <w:p w14:paraId="259E8BF8" w14:textId="77777777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</w:p>
    <w:p w14:paraId="4E6C736C" w14:textId="5AAE249A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  <w:r w:rsidRPr="0063608F">
        <w:rPr>
          <w:rFonts w:asciiTheme="majorHAnsi" w:hAnsiTheme="majorHAnsi" w:cstheme="majorHAnsi"/>
          <w:sz w:val="28"/>
          <w:szCs w:val="28"/>
        </w:rPr>
        <w:t>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funeral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very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wealthy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963D27" w:rsidRPr="0063608F">
        <w:rPr>
          <w:rFonts w:asciiTheme="majorHAnsi" w:hAnsiTheme="majorHAnsi" w:cstheme="majorHAnsi"/>
          <w:sz w:val="28"/>
          <w:szCs w:val="28"/>
        </w:rPr>
        <w:t>businessman</w:t>
      </w:r>
      <w:r w:rsidRPr="0063608F">
        <w:rPr>
          <w:rFonts w:asciiTheme="majorHAnsi" w:hAnsiTheme="majorHAnsi" w:cstheme="majorHAnsi"/>
          <w:sz w:val="28"/>
          <w:szCs w:val="28"/>
        </w:rPr>
        <w:t>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question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asked,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“How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much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did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make?!”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answer,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lot!”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much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did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leave?”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answer,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left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all!”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can’t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take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yet,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materialistic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age,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things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utmost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importance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people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Canada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United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States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other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foreign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countries.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lifestyle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lavish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compared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people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world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today,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especially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World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Countries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people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struggle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merely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existence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North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American,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people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concerned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money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power,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seem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want.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Materialism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become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people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involved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stocks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bonds.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stock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market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reached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record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levels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still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ups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downs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ups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downs.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People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talk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constantly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their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profits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losses,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hoping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make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big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financially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-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forgetting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“.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..we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brought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nothing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into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i/>
          <w:iCs/>
          <w:sz w:val="28"/>
          <w:szCs w:val="28"/>
        </w:rPr>
        <w:t>world,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certain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can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carry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nothing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out.”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(I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Timothy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6:7).</w:t>
      </w:r>
    </w:p>
    <w:p w14:paraId="3194D745" w14:textId="77777777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</w:p>
    <w:p w14:paraId="36132E29" w14:textId="064B94B9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  <w:r w:rsidRPr="0063608F">
        <w:rPr>
          <w:rFonts w:asciiTheme="majorHAnsi" w:hAnsiTheme="majorHAnsi" w:cstheme="majorHAnsi"/>
          <w:sz w:val="28"/>
          <w:szCs w:val="28"/>
        </w:rPr>
        <w:t>Today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study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God’s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Word,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Bible,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come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amazing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portion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profits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losses.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stock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market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corporate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ledgers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business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individual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accounts.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profits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losses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spiritually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speaking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relationship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Almighty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thought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963D27" w:rsidRPr="0063608F">
        <w:rPr>
          <w:rFonts w:asciiTheme="majorHAnsi" w:hAnsiTheme="majorHAnsi" w:cstheme="majorHAnsi"/>
          <w:sz w:val="28"/>
          <w:szCs w:val="28"/>
        </w:rPr>
        <w:t>?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it’s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important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because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deals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time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eternity.</w:t>
      </w:r>
      <w:r w:rsidR="00EC0614">
        <w:rPr>
          <w:rFonts w:asciiTheme="majorHAnsi" w:hAnsiTheme="majorHAnsi" w:cstheme="majorHAnsi"/>
          <w:sz w:val="28"/>
          <w:szCs w:val="28"/>
        </w:rPr>
        <w:t xml:space="preserve"> 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want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vital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subject.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Listen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testimony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great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influence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day,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Paul</w:t>
      </w:r>
      <w:r w:rsidRPr="0063608F">
        <w:rPr>
          <w:rFonts w:asciiTheme="majorHAnsi" w:hAnsiTheme="majorHAnsi" w:cstheme="majorHAnsi"/>
          <w:sz w:val="28"/>
          <w:szCs w:val="28"/>
        </w:rPr>
        <w:t>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Apostle.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testimony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found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Philippians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chapter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3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continue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study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amazing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New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Testament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letter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proofErr w:type="gramStart"/>
      <w:r w:rsidRPr="0063608F">
        <w:rPr>
          <w:rFonts w:asciiTheme="majorHAnsi" w:hAnsiTheme="majorHAnsi" w:cstheme="majorHAnsi"/>
          <w:sz w:val="28"/>
          <w:szCs w:val="28"/>
        </w:rPr>
        <w:t>gives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proofErr w:type="gramEnd"/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insights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meaning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light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eternity.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reading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Philippians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3:7-11.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proofErr w:type="gramStart"/>
      <w:r w:rsidRPr="0063608F">
        <w:rPr>
          <w:rFonts w:asciiTheme="majorHAnsi" w:hAnsiTheme="majorHAnsi" w:cstheme="majorHAnsi"/>
          <w:sz w:val="28"/>
          <w:szCs w:val="28"/>
        </w:rPr>
        <w:t>are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proofErr w:type="gramEnd"/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open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Bible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are,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please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follow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along.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Maybe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riding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along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car,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whatever.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Listen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Philippians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3:7-11: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But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things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were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gain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to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me,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those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counted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for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Christ.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Yea,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doubtless,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count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all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things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but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for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excellency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knowledge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Jesus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Lord,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for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whom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have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suffered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all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things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do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count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them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but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dung,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(</w:t>
      </w:r>
      <w:r w:rsidRPr="0063608F">
        <w:rPr>
          <w:rFonts w:asciiTheme="majorHAnsi" w:hAnsiTheme="majorHAnsi" w:cstheme="majorHAnsi"/>
          <w:sz w:val="28"/>
          <w:szCs w:val="28"/>
        </w:rPr>
        <w:t>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refuse,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garbage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)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may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found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Him,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not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having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own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righteousness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which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law,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but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which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through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faith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righteousness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which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God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faith.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may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know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Him,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power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resurrection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fellowship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sufferings,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being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made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conformable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unto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death.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means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might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attain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unto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resurrection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dead.”</w:t>
      </w:r>
    </w:p>
    <w:p w14:paraId="18DEA84C" w14:textId="77777777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</w:p>
    <w:p w14:paraId="30EB3770" w14:textId="37607595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  <w:r w:rsidRPr="0063608F">
        <w:rPr>
          <w:rFonts w:asciiTheme="majorHAnsi" w:hAnsiTheme="majorHAnsi" w:cstheme="majorHAnsi"/>
          <w:sz w:val="28"/>
          <w:szCs w:val="28"/>
        </w:rPr>
        <w:t>Here,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Paul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brings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truth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spiritual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accountancy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--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drawing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up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truth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963D27" w:rsidRPr="0063608F">
        <w:rPr>
          <w:rFonts w:asciiTheme="majorHAnsi" w:hAnsiTheme="majorHAnsi" w:cstheme="majorHAnsi"/>
          <w:sz w:val="28"/>
          <w:szCs w:val="28"/>
        </w:rPr>
        <w:t>-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profit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account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before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Almighty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Did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notice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“counted”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verse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7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“count”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twice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verse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8?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Paul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already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listed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verses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4,5,6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great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investments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considered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valuable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securities,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grossly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depreciated.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forced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write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worth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nothing!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talking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things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thought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would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valuable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means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accepted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allowed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heaven.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lastRenderedPageBreak/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proud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these.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boasted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proofErr w:type="gramStart"/>
      <w:r w:rsidRPr="0063608F">
        <w:rPr>
          <w:rFonts w:asciiTheme="majorHAnsi" w:hAnsiTheme="majorHAnsi" w:cstheme="majorHAnsi"/>
          <w:sz w:val="28"/>
          <w:szCs w:val="28"/>
        </w:rPr>
        <w:t>in</w:t>
      </w:r>
      <w:proofErr w:type="gramEnd"/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them.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talks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birth,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background,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family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stock,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religious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achievements,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activities,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reputation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zeal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things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sincerity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manner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self-righteous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living.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thought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profit,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surely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sight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discovered,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also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must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discover,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profit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God’s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eyes.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Holy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accept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righteousness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Son,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came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from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heaven.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born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supernaturally,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Messiah,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proofErr w:type="spellStart"/>
      <w:r w:rsidRPr="0063608F">
        <w:rPr>
          <w:rFonts w:asciiTheme="majorHAnsi" w:hAnsiTheme="majorHAnsi" w:cstheme="majorHAnsi"/>
          <w:sz w:val="28"/>
          <w:szCs w:val="28"/>
        </w:rPr>
        <w:t>Saviour</w:t>
      </w:r>
      <w:proofErr w:type="spellEnd"/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men.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lived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perfect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Died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cross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sins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Yours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mine.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rose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again,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triumphantly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from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grave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promised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ascended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back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heaven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seated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right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Heavenly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Father,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coming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back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again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soon,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Kings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remind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said,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said,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am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way,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truth</w:t>
      </w:r>
      <w:r w:rsidR="00963D27" w:rsidRPr="0063608F">
        <w:rPr>
          <w:rFonts w:asciiTheme="majorHAnsi" w:hAnsiTheme="majorHAnsi" w:cstheme="majorHAnsi"/>
          <w:i/>
          <w:iCs/>
          <w:sz w:val="28"/>
          <w:szCs w:val="28"/>
        </w:rPr>
        <w:t>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life,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no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man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comes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to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Father,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but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Me</w:t>
      </w:r>
      <w:r w:rsidRPr="0063608F">
        <w:rPr>
          <w:rFonts w:asciiTheme="majorHAnsi" w:hAnsiTheme="majorHAnsi" w:cstheme="majorHAnsi"/>
          <w:sz w:val="28"/>
          <w:szCs w:val="28"/>
        </w:rPr>
        <w:t>.”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many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ways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heaven,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Christ.</w:t>
      </w:r>
      <w:r w:rsidR="00EC0614">
        <w:rPr>
          <w:rFonts w:asciiTheme="majorHAnsi" w:hAnsiTheme="majorHAnsi" w:cstheme="majorHAnsi"/>
          <w:sz w:val="28"/>
          <w:szCs w:val="28"/>
        </w:rPr>
        <w:t xml:space="preserve"> 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said,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am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door,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man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proofErr w:type="gramStart"/>
      <w:r w:rsidRPr="0063608F">
        <w:rPr>
          <w:rFonts w:asciiTheme="majorHAnsi" w:hAnsiTheme="majorHAnsi" w:cstheme="majorHAnsi"/>
          <w:i/>
          <w:iCs/>
          <w:sz w:val="28"/>
          <w:szCs w:val="28"/>
        </w:rPr>
        <w:t>enter</w:t>
      </w:r>
      <w:proofErr w:type="gramEnd"/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shall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saved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shall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out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find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pasture</w:t>
      </w:r>
      <w:r w:rsidRPr="0063608F">
        <w:rPr>
          <w:rFonts w:asciiTheme="majorHAnsi" w:hAnsiTheme="majorHAnsi" w:cstheme="majorHAnsi"/>
          <w:sz w:val="28"/>
          <w:szCs w:val="28"/>
        </w:rPr>
        <w:t>.”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4ABA96A2" w14:textId="77777777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</w:p>
    <w:p w14:paraId="7331A19C" w14:textId="28958509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  <w:r w:rsidRPr="0063608F">
        <w:rPr>
          <w:rFonts w:asciiTheme="majorHAnsi" w:hAnsiTheme="majorHAnsi" w:cstheme="majorHAnsi"/>
          <w:sz w:val="28"/>
          <w:szCs w:val="28"/>
        </w:rPr>
        <w:t>When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Paul,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Saul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Tarsus,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found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Damascus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Road,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Acts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chapter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9,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turned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from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trusting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thought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profits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suffered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could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earn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means,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righteousness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faith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did.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paid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price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cross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redemption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Paul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realized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paid,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could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earn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trusted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proofErr w:type="spellStart"/>
      <w:r w:rsidRPr="0063608F">
        <w:rPr>
          <w:rFonts w:asciiTheme="majorHAnsi" w:hAnsiTheme="majorHAnsi" w:cstheme="majorHAnsi"/>
          <w:sz w:val="28"/>
          <w:szCs w:val="28"/>
        </w:rPr>
        <w:t>Saviour</w:t>
      </w:r>
      <w:proofErr w:type="spellEnd"/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personally,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transformed.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Listen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again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things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were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gain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to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me,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those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counted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for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Christ.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But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doubtless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now,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count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all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things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but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for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excellency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knowledge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Jesus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Lord.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For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whom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suffer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all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things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do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count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them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but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dung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may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being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found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Him,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not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having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own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i/>
          <w:iCs/>
          <w:sz w:val="28"/>
          <w:szCs w:val="28"/>
        </w:rPr>
        <w:t>righteousness,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which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law,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but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which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faith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or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faith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righteousness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God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faith.</w:t>
      </w:r>
      <w:r w:rsidRPr="0063608F">
        <w:rPr>
          <w:rFonts w:asciiTheme="majorHAnsi" w:hAnsiTheme="majorHAnsi" w:cstheme="majorHAnsi"/>
          <w:sz w:val="28"/>
          <w:szCs w:val="28"/>
        </w:rPr>
        <w:t>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physical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intellectual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religious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reputational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nothing.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less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nothing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compared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5211D8EE" w14:textId="77777777" w:rsidR="0079314E" w:rsidRPr="0063608F" w:rsidRDefault="0079314E" w:rsidP="00F3700A">
      <w:pPr>
        <w:ind w:left="-674" w:right="-674"/>
        <w:rPr>
          <w:rFonts w:asciiTheme="majorHAnsi" w:hAnsiTheme="majorHAnsi" w:cstheme="majorHAnsi"/>
          <w:sz w:val="28"/>
          <w:szCs w:val="28"/>
        </w:rPr>
      </w:pPr>
    </w:p>
    <w:p w14:paraId="11BBF4A9" w14:textId="77777777" w:rsidR="0079314E" w:rsidRPr="0063608F" w:rsidRDefault="0079314E" w:rsidP="00F3700A">
      <w:pPr>
        <w:ind w:left="-674" w:right="-674"/>
        <w:rPr>
          <w:rFonts w:asciiTheme="majorHAnsi" w:hAnsiTheme="majorHAnsi" w:cstheme="majorHAnsi"/>
          <w:sz w:val="28"/>
          <w:szCs w:val="28"/>
        </w:rPr>
        <w:sectPr w:rsidR="0079314E" w:rsidRPr="0063608F" w:rsidSect="00963D27">
          <w:headerReference w:type="default" r:id="rId10"/>
          <w:pgSz w:w="12240" w:h="15840"/>
          <w:pgMar w:top="720" w:right="720" w:bottom="720" w:left="720" w:header="432" w:footer="432" w:gutter="0"/>
          <w:cols w:space="720"/>
          <w:noEndnote/>
          <w:docGrid w:linePitch="326"/>
        </w:sectPr>
      </w:pPr>
    </w:p>
    <w:p w14:paraId="72A5B4D5" w14:textId="2BDBDABD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  <w:r w:rsidRPr="0063608F">
        <w:rPr>
          <w:rFonts w:asciiTheme="majorHAnsi" w:hAnsiTheme="majorHAnsi" w:cstheme="majorHAnsi"/>
          <w:sz w:val="28"/>
          <w:szCs w:val="28"/>
        </w:rPr>
        <w:t>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notice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gained.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Three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very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vital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things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must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possess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accepted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Possessing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these,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far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could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through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own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sel</w:t>
      </w:r>
      <w:r w:rsidR="00963D27" w:rsidRPr="0063608F">
        <w:rPr>
          <w:rFonts w:asciiTheme="majorHAnsi" w:hAnsiTheme="majorHAnsi" w:cstheme="majorHAnsi"/>
          <w:sz w:val="28"/>
          <w:szCs w:val="28"/>
        </w:rPr>
        <w:t>f</w:t>
      </w:r>
      <w:r w:rsidRPr="0063608F">
        <w:rPr>
          <w:rFonts w:asciiTheme="majorHAnsi" w:hAnsiTheme="majorHAnsi" w:cstheme="majorHAnsi"/>
          <w:sz w:val="28"/>
          <w:szCs w:val="28"/>
        </w:rPr>
        <w:t>-righteousness.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Please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understand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today.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Now,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notice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Paul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gained,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he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gained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a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personal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relationship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with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Christ</w:t>
      </w:r>
      <w:r w:rsidRPr="0063608F">
        <w:rPr>
          <w:rFonts w:asciiTheme="majorHAnsi" w:hAnsiTheme="majorHAnsi" w:cstheme="majorHAnsi"/>
          <w:sz w:val="28"/>
          <w:szCs w:val="28"/>
        </w:rPr>
        <w:t>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verse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8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speaks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excellency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knowledge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Jesus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Lord.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other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words,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excellent,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superior,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wonderful,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far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better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way.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So,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experienced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relationship.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Oh,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religion,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relationship.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Notice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secondly,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experienced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received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-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positional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righteousness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in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Christ</w:t>
      </w:r>
      <w:r w:rsidRPr="0063608F">
        <w:rPr>
          <w:rFonts w:asciiTheme="majorHAnsi" w:hAnsiTheme="majorHAnsi" w:cstheme="majorHAnsi"/>
          <w:sz w:val="28"/>
          <w:szCs w:val="28"/>
        </w:rPr>
        <w:t>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Listen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verse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9.</w:t>
      </w:r>
      <w:r w:rsidR="00EC0614">
        <w:rPr>
          <w:rFonts w:asciiTheme="majorHAnsi" w:hAnsiTheme="majorHAnsi" w:cstheme="majorHAnsi"/>
          <w:sz w:val="28"/>
          <w:szCs w:val="28"/>
        </w:rPr>
        <w:t xml:space="preserve"> 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says,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want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to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found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i/>
          <w:iCs/>
          <w:sz w:val="28"/>
          <w:szCs w:val="28"/>
        </w:rPr>
        <w:t>Him,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i/>
          <w:iCs/>
          <w:sz w:val="28"/>
          <w:szCs w:val="28"/>
        </w:rPr>
        <w:t>not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having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own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righteousness,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which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law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(or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keeping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commandments,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which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keep).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But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which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through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faith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righteousness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which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God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faith</w:t>
      </w:r>
      <w:r w:rsidRPr="0063608F">
        <w:rPr>
          <w:rFonts w:asciiTheme="majorHAnsi" w:hAnsiTheme="majorHAnsi" w:cstheme="majorHAnsi"/>
          <w:sz w:val="28"/>
          <w:szCs w:val="28"/>
        </w:rPr>
        <w:t>.”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received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lastRenderedPageBreak/>
        <w:t>relationship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positional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righteousness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right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standing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before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none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self-effort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could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none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either.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thirdly,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he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received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a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powerful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resurrection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through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Christ</w:t>
      </w:r>
      <w:r w:rsidRPr="0063608F">
        <w:rPr>
          <w:rFonts w:asciiTheme="majorHAnsi" w:hAnsiTheme="majorHAnsi" w:cstheme="majorHAnsi"/>
          <w:sz w:val="28"/>
          <w:szCs w:val="28"/>
        </w:rPr>
        <w:t>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says,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may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know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Him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power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resurrection</w:t>
      </w:r>
      <w:r w:rsidRPr="0063608F">
        <w:rPr>
          <w:rFonts w:asciiTheme="majorHAnsi" w:hAnsiTheme="majorHAnsi" w:cstheme="majorHAnsi"/>
          <w:sz w:val="28"/>
          <w:szCs w:val="28"/>
        </w:rPr>
        <w:t>.”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963D27" w:rsidRPr="0063608F">
        <w:rPr>
          <w:rFonts w:asciiTheme="majorHAnsi" w:hAnsiTheme="majorHAnsi" w:cstheme="majorHAnsi"/>
          <w:sz w:val="28"/>
          <w:szCs w:val="28"/>
        </w:rPr>
        <w:t>-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newness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That’s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everlasting.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5A174D7B" w14:textId="77777777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</w:p>
    <w:p w14:paraId="4B045C7F" w14:textId="76326DC2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  <w:r w:rsidRPr="0063608F">
        <w:rPr>
          <w:rFonts w:asciiTheme="majorHAnsi" w:hAnsiTheme="majorHAnsi" w:cstheme="majorHAnsi"/>
          <w:sz w:val="28"/>
          <w:szCs w:val="28"/>
        </w:rPr>
        <w:t>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want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these.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Particularly,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proofErr w:type="gramStart"/>
      <w:r w:rsidRPr="0063608F">
        <w:rPr>
          <w:rFonts w:asciiTheme="majorHAnsi" w:hAnsiTheme="majorHAnsi" w:cstheme="majorHAnsi"/>
          <w:sz w:val="28"/>
          <w:szCs w:val="28"/>
        </w:rPr>
        <w:t>first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proofErr w:type="gramEnd"/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matter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relationship.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Paul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relationship,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positional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righteousness,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power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resurrection.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many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people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religion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godliness,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relationship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nothing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transforming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power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their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lives.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look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becoming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Christian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having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give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up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certain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habits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friends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things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trusting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proofErr w:type="gramStart"/>
      <w:r w:rsidRPr="0063608F">
        <w:rPr>
          <w:rFonts w:asciiTheme="majorHAnsi" w:hAnsiTheme="majorHAnsi" w:cstheme="majorHAnsi"/>
          <w:sz w:val="28"/>
          <w:szCs w:val="28"/>
        </w:rPr>
        <w:t>loss</w:t>
      </w:r>
      <w:proofErr w:type="gramEnd"/>
      <w:r w:rsidRPr="0063608F">
        <w:rPr>
          <w:rFonts w:asciiTheme="majorHAnsi" w:hAnsiTheme="majorHAnsi" w:cstheme="majorHAnsi"/>
          <w:sz w:val="28"/>
          <w:szCs w:val="28"/>
        </w:rPr>
        <w:t>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It’s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proofErr w:type="gramStart"/>
      <w:r w:rsidRPr="0063608F">
        <w:rPr>
          <w:rFonts w:asciiTheme="majorHAnsi" w:hAnsiTheme="majorHAnsi" w:cstheme="majorHAnsi"/>
          <w:sz w:val="28"/>
          <w:szCs w:val="28"/>
        </w:rPr>
        <w:t>loss</w:t>
      </w:r>
      <w:proofErr w:type="gramEnd"/>
      <w:r w:rsidRPr="0063608F">
        <w:rPr>
          <w:rFonts w:asciiTheme="majorHAnsi" w:hAnsiTheme="majorHAnsi" w:cstheme="majorHAnsi"/>
          <w:sz w:val="28"/>
          <w:szCs w:val="28"/>
        </w:rPr>
        <w:t>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far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Christ,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ugly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sins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separation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from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Paul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felt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greatest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happened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coming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all-things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talks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verse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8,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says,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have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suffered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all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things”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things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which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which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formerly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lived.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totally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changed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everything.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notice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important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aspiration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from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get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better,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intimately.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says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verse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10,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may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know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Him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power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resurrection,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fellowship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sufferings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made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conformable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unto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His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death</w:t>
      </w:r>
      <w:r w:rsidRPr="0063608F">
        <w:rPr>
          <w:rFonts w:asciiTheme="majorHAnsi" w:hAnsiTheme="majorHAnsi" w:cstheme="majorHAnsi"/>
          <w:sz w:val="28"/>
          <w:szCs w:val="28"/>
        </w:rPr>
        <w:t>.”</w:t>
      </w:r>
      <w:r w:rsidR="00EC0614">
        <w:rPr>
          <w:rFonts w:asciiTheme="majorHAnsi" w:hAnsiTheme="majorHAnsi" w:cstheme="majorHAnsi"/>
          <w:sz w:val="28"/>
          <w:szCs w:val="28"/>
        </w:rPr>
        <w:t xml:space="preserve">  </w:t>
      </w:r>
      <w:r w:rsidRPr="0063608F">
        <w:rPr>
          <w:rFonts w:asciiTheme="majorHAnsi" w:hAnsiTheme="majorHAnsi" w:cstheme="majorHAnsi"/>
          <w:sz w:val="28"/>
          <w:szCs w:val="28"/>
        </w:rPr>
        <w:t>Paul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saying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greatest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happened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greatest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continue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happen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earthly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lifetime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getting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deeper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better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intimately.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far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better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about</w:t>
      </w:r>
      <w:r w:rsidR="00EC0614">
        <w:rPr>
          <w:rFonts w:asciiTheme="majorHAnsi" w:hAnsiTheme="majorHAnsi" w:cstheme="majorHAnsi"/>
          <w:sz w:val="28"/>
          <w:szCs w:val="28"/>
          <w:u w:val="single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  <w:u w:val="single"/>
        </w:rPr>
        <w:t>Him.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certain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famous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people,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example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through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reading,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radio,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television,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etc.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can’t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say,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‘I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those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personally’.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same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offered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proofErr w:type="spellStart"/>
      <w:r w:rsidRPr="0063608F">
        <w:rPr>
          <w:rFonts w:asciiTheme="majorHAnsi" w:hAnsiTheme="majorHAnsi" w:cstheme="majorHAnsi"/>
          <w:sz w:val="28"/>
          <w:szCs w:val="28"/>
        </w:rPr>
        <w:t>Saviour</w:t>
      </w:r>
      <w:proofErr w:type="spellEnd"/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people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everywhere,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receive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That’s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Paul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says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verse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8,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Jesus,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Lord</w:t>
      </w:r>
      <w:r w:rsidRPr="0063608F">
        <w:rPr>
          <w:rFonts w:asciiTheme="majorHAnsi" w:hAnsiTheme="majorHAnsi" w:cstheme="majorHAnsi"/>
          <w:sz w:val="28"/>
          <w:szCs w:val="28"/>
        </w:rPr>
        <w:t>.”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really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gets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glories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old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fade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oblivion.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overshadow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from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old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complains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giving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up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something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certain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something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far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better.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wonder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today,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still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trusting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self-righteous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efforts,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religion,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things,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money,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materialism,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instead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vital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important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relationship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Which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brings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riches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God’s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grace.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blessings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heavenly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places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cannot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other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way.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015D54CC" w14:textId="77777777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</w:p>
    <w:p w14:paraId="748AD5B8" w14:textId="1B675ABC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  <w:r w:rsidRPr="0063608F">
        <w:rPr>
          <w:rFonts w:asciiTheme="majorHAnsi" w:hAnsiTheme="majorHAnsi" w:cstheme="majorHAnsi"/>
          <w:sz w:val="28"/>
          <w:szCs w:val="28"/>
        </w:rPr>
        <w:t>My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wife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just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last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week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visiting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medical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office.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</w:t>
      </w:r>
      <w:r w:rsidR="00963D27" w:rsidRPr="0063608F">
        <w:rPr>
          <w:rFonts w:asciiTheme="majorHAnsi" w:hAnsiTheme="majorHAnsi" w:cstheme="majorHAnsi"/>
          <w:sz w:val="28"/>
          <w:szCs w:val="28"/>
        </w:rPr>
        <w:t>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chiropractor,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medical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doctor,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wife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(who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secretary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there)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proofErr w:type="gramStart"/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also</w:t>
      </w:r>
      <w:proofErr w:type="gramEnd"/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therapist.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visited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began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talking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places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lived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struck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up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conversation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eventually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wonderful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witness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Lord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found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medical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doctor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wife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recently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been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wonderful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program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evangelical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church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lastRenderedPageBreak/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gospel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gloriously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presented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song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through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drama.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service,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wife,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secretary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office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said,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pastor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told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about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coming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personal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way.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testimony.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invited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pray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come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said,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know,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did,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feel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different.”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assurance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salvation.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still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trying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some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self-righteous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religious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efforts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make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herself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acceptable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before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But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said,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think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different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received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Christ.”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EC0614" w:rsidRPr="0063608F">
        <w:rPr>
          <w:rFonts w:asciiTheme="majorHAnsi" w:hAnsiTheme="majorHAnsi" w:cstheme="majorHAnsi"/>
          <w:sz w:val="28"/>
          <w:szCs w:val="28"/>
        </w:rPr>
        <w:t>so,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said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(as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want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morning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closing),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greatest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discovery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ever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made.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looked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said,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‘what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it’.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proofErr w:type="gramStart"/>
      <w:r w:rsidRPr="0063608F">
        <w:rPr>
          <w:rFonts w:asciiTheme="majorHAnsi" w:hAnsiTheme="majorHAnsi" w:cstheme="majorHAnsi"/>
          <w:sz w:val="28"/>
          <w:szCs w:val="28"/>
        </w:rPr>
        <w:t>said,</w:t>
      </w:r>
      <w:proofErr w:type="gramEnd"/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eternal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was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thing,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something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strive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proofErr w:type="gramStart"/>
      <w:r w:rsidRPr="0063608F">
        <w:rPr>
          <w:rFonts w:asciiTheme="majorHAnsi" w:hAnsiTheme="majorHAnsi" w:cstheme="majorHAnsi"/>
          <w:sz w:val="28"/>
          <w:szCs w:val="28"/>
        </w:rPr>
        <w:t>after</w:t>
      </w:r>
      <w:proofErr w:type="gramEnd"/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somehow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attain.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Eternal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F3700A" w:rsidRPr="0063608F">
        <w:rPr>
          <w:rFonts w:asciiTheme="majorHAnsi" w:hAnsiTheme="majorHAnsi" w:cstheme="majorHAnsi"/>
          <w:sz w:val="28"/>
          <w:szCs w:val="28"/>
        </w:rPr>
        <w:t>Person,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F3700A"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eternal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eyes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up.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said,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‘I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understand’.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F3700A" w:rsidRPr="0063608F">
        <w:rPr>
          <w:rFonts w:asciiTheme="majorHAnsi" w:hAnsiTheme="majorHAnsi" w:cstheme="majorHAnsi"/>
          <w:sz w:val="28"/>
          <w:szCs w:val="28"/>
        </w:rPr>
        <w:t>said,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F3700A"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sz w:val="28"/>
          <w:szCs w:val="28"/>
        </w:rPr>
        <w:t>since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Eternal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called,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eternal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which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with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Father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manifested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unto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us,</w:t>
      </w:r>
      <w:r w:rsidR="00963D27" w:rsidRPr="0063608F">
        <w:rPr>
          <w:rFonts w:asciiTheme="majorHAnsi" w:hAnsiTheme="majorHAnsi" w:cstheme="majorHAnsi"/>
          <w:sz w:val="28"/>
          <w:szCs w:val="28"/>
        </w:rPr>
        <w:t>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John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chapter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1.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since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Bible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says,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has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Son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has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life,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has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not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Son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God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has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not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life...these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things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have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written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unto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you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believe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name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Son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God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ye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may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know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that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you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have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eternal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life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and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may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believe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in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name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Son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God</w:t>
      </w:r>
      <w:r w:rsidRPr="0063608F">
        <w:rPr>
          <w:rFonts w:asciiTheme="majorHAnsi" w:hAnsiTheme="majorHAnsi" w:cstheme="majorHAnsi"/>
          <w:sz w:val="28"/>
          <w:szCs w:val="28"/>
        </w:rPr>
        <w:t>.”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Since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Bible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teaches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receive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moment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receive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eternal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had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joy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leading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assurance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of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salvation.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0D35FC38" w14:textId="77777777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</w:p>
    <w:p w14:paraId="6B199F79" w14:textId="0ED6EF60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  <w:r w:rsidRPr="0063608F">
        <w:rPr>
          <w:rFonts w:asciiTheme="majorHAnsi" w:hAnsiTheme="majorHAnsi" w:cstheme="majorHAnsi"/>
          <w:sz w:val="28"/>
          <w:szCs w:val="28"/>
        </w:rPr>
        <w:t>My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friend,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this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morning,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would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willing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make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simple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choice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move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from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STATEMENT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PROFIT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STATEMENT.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lose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sins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separation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from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gain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acceptance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before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God,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F3700A" w:rsidRPr="0063608F">
        <w:rPr>
          <w:rFonts w:asciiTheme="majorHAnsi" w:hAnsiTheme="majorHAnsi" w:cstheme="majorHAnsi"/>
          <w:sz w:val="28"/>
          <w:szCs w:val="28"/>
        </w:rPr>
        <w:t>right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="00F3700A" w:rsidRPr="0063608F">
        <w:rPr>
          <w:rFonts w:asciiTheme="majorHAnsi" w:hAnsiTheme="majorHAnsi" w:cstheme="majorHAnsi"/>
          <w:sz w:val="28"/>
          <w:szCs w:val="28"/>
        </w:rPr>
        <w:t>standing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before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riches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that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only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can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give.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Pray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right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now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receive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Him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into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your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heart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life.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And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will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able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to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say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--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“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All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things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are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loss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for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the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excellency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of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knowing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Christ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Jesus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my</w:t>
      </w:r>
      <w:r w:rsidR="00EC0614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i/>
          <w:iCs/>
          <w:sz w:val="28"/>
          <w:szCs w:val="28"/>
        </w:rPr>
        <w:t>Lord</w:t>
      </w:r>
      <w:r w:rsidRPr="0063608F">
        <w:rPr>
          <w:rFonts w:asciiTheme="majorHAnsi" w:hAnsiTheme="majorHAnsi" w:cstheme="majorHAnsi"/>
          <w:sz w:val="28"/>
          <w:szCs w:val="28"/>
        </w:rPr>
        <w:t>.”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God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bless</w:t>
      </w:r>
      <w:r w:rsidR="00EC0614">
        <w:rPr>
          <w:rFonts w:asciiTheme="majorHAnsi" w:hAnsiTheme="majorHAnsi" w:cstheme="majorHAnsi"/>
          <w:sz w:val="28"/>
          <w:szCs w:val="28"/>
        </w:rPr>
        <w:t xml:space="preserve"> </w:t>
      </w:r>
      <w:r w:rsidRPr="0063608F">
        <w:rPr>
          <w:rFonts w:asciiTheme="majorHAnsi" w:hAnsiTheme="majorHAnsi" w:cstheme="majorHAnsi"/>
          <w:sz w:val="28"/>
          <w:szCs w:val="28"/>
        </w:rPr>
        <w:t>you.</w:t>
      </w:r>
    </w:p>
    <w:p w14:paraId="5107C876" w14:textId="77777777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</w:p>
    <w:p w14:paraId="32A23919" w14:textId="77777777" w:rsidR="0079314E" w:rsidRPr="0063608F" w:rsidRDefault="0079314E" w:rsidP="00F3700A">
      <w:pPr>
        <w:rPr>
          <w:rFonts w:asciiTheme="majorHAnsi" w:hAnsiTheme="majorHAnsi" w:cstheme="majorHAnsi"/>
          <w:sz w:val="28"/>
          <w:szCs w:val="28"/>
        </w:rPr>
      </w:pPr>
    </w:p>
    <w:sectPr w:rsidR="0079314E" w:rsidRPr="0063608F" w:rsidSect="00963D27">
      <w:type w:val="continuous"/>
      <w:pgSz w:w="12240" w:h="15840"/>
      <w:pgMar w:top="720" w:right="720" w:bottom="720" w:left="720" w:header="432" w:footer="432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9360DE" w14:textId="77777777" w:rsidR="000004C5" w:rsidRDefault="000004C5" w:rsidP="0079314E">
      <w:r>
        <w:separator/>
      </w:r>
    </w:p>
  </w:endnote>
  <w:endnote w:type="continuationSeparator" w:id="0">
    <w:p w14:paraId="5FF3C9B6" w14:textId="77777777" w:rsidR="000004C5" w:rsidRDefault="000004C5" w:rsidP="0079314E">
      <w:r>
        <w:continuationSeparator/>
      </w:r>
    </w:p>
  </w:endnote>
  <w:endnote w:type="continuationNotice" w:id="1">
    <w:p w14:paraId="2FA4A68A" w14:textId="77777777" w:rsidR="003D18C7" w:rsidRDefault="003D18C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5825D1" w14:textId="77777777" w:rsidR="000004C5" w:rsidRDefault="000004C5" w:rsidP="0079314E">
      <w:r>
        <w:separator/>
      </w:r>
    </w:p>
  </w:footnote>
  <w:footnote w:type="continuationSeparator" w:id="0">
    <w:p w14:paraId="4EA54DD1" w14:textId="77777777" w:rsidR="000004C5" w:rsidRDefault="000004C5" w:rsidP="0079314E">
      <w:r>
        <w:continuationSeparator/>
      </w:r>
    </w:p>
  </w:footnote>
  <w:footnote w:type="continuationNotice" w:id="1">
    <w:p w14:paraId="0AC96910" w14:textId="77777777" w:rsidR="003D18C7" w:rsidRDefault="003D18C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DFB31B" w14:textId="77777777" w:rsidR="0079314E" w:rsidRDefault="0079314E">
    <w:pPr>
      <w:framePr w:w="10321" w:wrap="notBeside" w:vAnchor="text" w:hAnchor="text" w:x="1" w:y="1"/>
      <w:jc w:val="right"/>
    </w:pPr>
    <w:r>
      <w:fldChar w:fldCharType="begin"/>
    </w:r>
    <w:r>
      <w:instrText xml:space="preserve">PAGE </w:instrText>
    </w:r>
    <w:r>
      <w:fldChar w:fldCharType="separate"/>
    </w:r>
    <w:r w:rsidR="00963D27">
      <w:rPr>
        <w:noProof/>
      </w:rPr>
      <w:t>1</w:t>
    </w:r>
    <w:r>
      <w:fldChar w:fldCharType="end"/>
    </w:r>
  </w:p>
  <w:p w14:paraId="24E70620" w14:textId="77777777" w:rsidR="0079314E" w:rsidRDefault="0079314E">
    <w:pPr>
      <w:ind w:left="480" w:right="480"/>
    </w:pPr>
  </w:p>
  <w:p w14:paraId="4DE2C201" w14:textId="77777777" w:rsidR="0079314E" w:rsidRDefault="0079314E">
    <w:pPr>
      <w:spacing w:line="24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3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Q0MDGwsLAwMTA2NTBW0lEKTi0uzszPAykwrAUAb0N7sCwAAAA="/>
  </w:docVars>
  <w:rsids>
    <w:rsidRoot w:val="0079314E"/>
    <w:rsid w:val="000004C5"/>
    <w:rsid w:val="00056FF2"/>
    <w:rsid w:val="001D525B"/>
    <w:rsid w:val="003D18C7"/>
    <w:rsid w:val="005F06E2"/>
    <w:rsid w:val="0063608F"/>
    <w:rsid w:val="0079314E"/>
    <w:rsid w:val="008E055B"/>
    <w:rsid w:val="00953D61"/>
    <w:rsid w:val="00963D27"/>
    <w:rsid w:val="00A95681"/>
    <w:rsid w:val="00B33FB6"/>
    <w:rsid w:val="00E82BF4"/>
    <w:rsid w:val="00EC0614"/>
    <w:rsid w:val="00F3700A"/>
    <w:rsid w:val="3877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44826C"/>
  <w14:defaultImageDpi w14:val="0"/>
  <w15:docId w15:val="{723CE153-F74F-48B6-873D-1427DBB12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Header">
    <w:name w:val="header"/>
    <w:basedOn w:val="Normal"/>
    <w:link w:val="HeaderChar"/>
    <w:uiPriority w:val="99"/>
    <w:semiHidden/>
    <w:unhideWhenUsed/>
    <w:rsid w:val="003D18C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D18C7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3D18C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D18C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3444aa-09a1-42b5-ae15-117c5af3612d" xsi:nil="true"/>
    <lcf76f155ced4ddcb4097134ff3c332f xmlns="02603a6c-cdd3-4882-8745-b5b9acd1f3c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43E3959D85F9428E29BA91F5FA3F3E" ma:contentTypeVersion="17" ma:contentTypeDescription="Create a new document." ma:contentTypeScope="" ma:versionID="3edbc2fc67374d999fea6e12a51f5b31">
  <xsd:schema xmlns:xsd="http://www.w3.org/2001/XMLSchema" xmlns:xs="http://www.w3.org/2001/XMLSchema" xmlns:p="http://schemas.microsoft.com/office/2006/metadata/properties" xmlns:ns2="02603a6c-cdd3-4882-8745-b5b9acd1f3c9" xmlns:ns3="7c3444aa-09a1-42b5-ae15-117c5af3612d" targetNamespace="http://schemas.microsoft.com/office/2006/metadata/properties" ma:root="true" ma:fieldsID="987ac0947cb951399ac3b05d16dcdb87" ns2:_="" ns3:_="">
    <xsd:import namespace="02603a6c-cdd3-4882-8745-b5b9acd1f3c9"/>
    <xsd:import namespace="7c3444aa-09a1-42b5-ae15-117c5af361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603a6c-cdd3-4882-8745-b5b9acd1f3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355a78e-53d5-42a9-82eb-4ef197ab32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3444aa-09a1-42b5-ae15-117c5af3612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b2c6180-8cfb-48fc-a99d-0fbb889ff6c3}" ma:internalName="TaxCatchAll" ma:showField="CatchAllData" ma:web="7c3444aa-09a1-42b5-ae15-117c5af361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B0FA99-4FA0-4F39-9DAF-F131F7FADEF3}">
  <ds:schemaRefs>
    <ds:schemaRef ds:uri="http://purl.org/dc/dcmitype/"/>
    <ds:schemaRef ds:uri="7c3444aa-09a1-42b5-ae15-117c5af3612d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02603a6c-cdd3-4882-8745-b5b9acd1f3c9"/>
    <ds:schemaRef ds:uri="http://purl.org/dc/terms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AFA61D2A-3A57-4CC9-AFDC-09EDC024F5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603a6c-cdd3-4882-8745-b5b9acd1f3c9"/>
    <ds:schemaRef ds:uri="7c3444aa-09a1-42b5-ae15-117c5af361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9F8044-7C07-4B6C-857F-7605BE2DF50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1830</Words>
  <Characters>10435</Characters>
  <Application>Microsoft Office Word</Application>
  <DocSecurity>0</DocSecurity>
  <Lines>86</Lines>
  <Paragraphs>24</Paragraphs>
  <ScaleCrop>false</ScaleCrop>
  <Company/>
  <LinksUpToDate>false</LinksUpToDate>
  <CharactersWithSpaces>12241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Phipps</dc:creator>
  <cp:keywords/>
  <dc:description/>
  <cp:lastModifiedBy>Elena Phipps</cp:lastModifiedBy>
  <cp:revision>2</cp:revision>
  <dcterms:created xsi:type="dcterms:W3CDTF">2024-08-21T20:44:00Z</dcterms:created>
  <dcterms:modified xsi:type="dcterms:W3CDTF">2024-08-21T20:44:00Z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0x010100FF43E3959D85F9428E29BA91F5FA3F3E</vt:lpwstr>
  </property>
  <property fmtid="{D5CDD505-2E9C-101B-9397-08002B2CF9AE}" pid="3" name="Order">
    <vt:r8>1326700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